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6" w:rsidRPr="00DB0963" w:rsidRDefault="00EE4E91" w:rsidP="00EE4E91">
      <w:pPr>
        <w:jc w:val="center"/>
        <w:rPr>
          <w:rFonts w:ascii="Times New Roman" w:hAnsi="Times New Roman" w:cs="Times New Roman"/>
        </w:rPr>
      </w:pPr>
      <w:r w:rsidRPr="00DB0963">
        <w:rPr>
          <w:rFonts w:ascii="Times New Roman" w:hAnsi="Times New Roman" w:cs="Times New Roman"/>
        </w:rPr>
        <w:t>Педагогический коллектив МАУ ЦДОД «СИБ»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3827"/>
        <w:gridCol w:w="2694"/>
        <w:gridCol w:w="2976"/>
        <w:gridCol w:w="709"/>
        <w:gridCol w:w="567"/>
        <w:gridCol w:w="2268"/>
      </w:tblGrid>
      <w:tr w:rsidR="001121DE" w:rsidRPr="00DB0963" w:rsidTr="00F7752A">
        <w:tc>
          <w:tcPr>
            <w:tcW w:w="567" w:type="dxa"/>
            <w:vMerge w:val="restart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2" w:type="dxa"/>
            <w:vMerge w:val="restart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992" w:type="dxa"/>
            <w:vMerge w:val="restart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041" w:type="dxa"/>
            <w:gridSpan w:val="6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Данные о сотруднике</w:t>
            </w:r>
          </w:p>
        </w:tc>
      </w:tr>
      <w:tr w:rsidR="000E7A38" w:rsidRPr="00DB0963" w:rsidTr="00F7752A">
        <w:tc>
          <w:tcPr>
            <w:tcW w:w="567" w:type="dxa"/>
            <w:vMerge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694" w:type="dxa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976" w:type="dxa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709" w:type="dxa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 xml:space="preserve">Общий </w:t>
            </w:r>
          </w:p>
        </w:tc>
        <w:tc>
          <w:tcPr>
            <w:tcW w:w="567" w:type="dxa"/>
          </w:tcPr>
          <w:p w:rsidR="00EE4E91" w:rsidRPr="00DB0963" w:rsidRDefault="00DA4EC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в ОО</w:t>
            </w:r>
          </w:p>
        </w:tc>
        <w:tc>
          <w:tcPr>
            <w:tcW w:w="2268" w:type="dxa"/>
          </w:tcPr>
          <w:p w:rsidR="00EE4E91" w:rsidRPr="00DB0963" w:rsidRDefault="00EE4E91" w:rsidP="00EE4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9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DB0963" w:rsidRDefault="00930C9F" w:rsidP="00772EC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09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60D29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Беленко  </w:t>
            </w:r>
          </w:p>
          <w:p w:rsidR="00960D29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Эвелина </w:t>
            </w:r>
          </w:p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9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Адыгейский государственный университет/г. Майкоп/, 2012, лингвист, преподаватель английского языка</w:t>
            </w:r>
          </w:p>
        </w:tc>
        <w:tc>
          <w:tcPr>
            <w:tcW w:w="2694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1.Английский </w:t>
            </w:r>
            <w:r w:rsidR="006A1E51" w:rsidRPr="00DB0963">
              <w:rPr>
                <w:rFonts w:ascii="Times New Roman" w:hAnsi="Times New Roman" w:cs="Times New Roman"/>
              </w:rPr>
              <w:t>в общении</w:t>
            </w:r>
          </w:p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</w:t>
            </w:r>
            <w:r w:rsidR="006A1E51" w:rsidRPr="00DB0963">
              <w:rPr>
                <w:rFonts w:ascii="Times New Roman" w:hAnsi="Times New Roman" w:cs="Times New Roman"/>
              </w:rPr>
              <w:t>Легкий английский</w:t>
            </w:r>
            <w:r w:rsidR="00930C9F" w:rsidRPr="00DB0963">
              <w:rPr>
                <w:rFonts w:ascii="Times New Roman" w:hAnsi="Times New Roman" w:cs="Times New Roman"/>
              </w:rPr>
              <w:t xml:space="preserve"> 2</w:t>
            </w:r>
          </w:p>
          <w:p w:rsidR="006A1E51" w:rsidRPr="00DB0963" w:rsidRDefault="006A1E51" w:rsidP="00930C9F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3. </w:t>
            </w:r>
            <w:r w:rsidR="00930C9F" w:rsidRPr="00DB0963">
              <w:rPr>
                <w:rFonts w:ascii="Times New Roman" w:hAnsi="Times New Roman" w:cs="Times New Roman"/>
              </w:rPr>
              <w:t>Легкий английский</w:t>
            </w:r>
            <w:r w:rsidRPr="00DB0963">
              <w:rPr>
                <w:rFonts w:ascii="Times New Roman" w:hAnsi="Times New Roman" w:cs="Times New Roman"/>
              </w:rPr>
              <w:t xml:space="preserve"> 3</w:t>
            </w:r>
          </w:p>
          <w:p w:rsidR="00930C9F" w:rsidRPr="00DB0963" w:rsidRDefault="00930C9F" w:rsidP="00A71EBA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4. Английский, средний уровень</w:t>
            </w:r>
          </w:p>
        </w:tc>
        <w:tc>
          <w:tcPr>
            <w:tcW w:w="2976" w:type="dxa"/>
            <w:shd w:val="clear" w:color="auto" w:fill="auto"/>
          </w:tcPr>
          <w:p w:rsidR="006A1E51" w:rsidRPr="00DB0963" w:rsidRDefault="006A1E5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ГБОУ «Институт развития образования»</w:t>
            </w:r>
          </w:p>
          <w:p w:rsidR="006A1E51" w:rsidRPr="00DB0963" w:rsidRDefault="006A1E5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КПК-72 ч.,</w:t>
            </w:r>
          </w:p>
          <w:p w:rsidR="00EE4E91" w:rsidRPr="00DB0963" w:rsidRDefault="006A1E5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25.02.2019-07.03.2019 г.</w:t>
            </w:r>
          </w:p>
        </w:tc>
        <w:tc>
          <w:tcPr>
            <w:tcW w:w="709" w:type="dxa"/>
            <w:shd w:val="clear" w:color="auto" w:fill="auto"/>
          </w:tcPr>
          <w:p w:rsidR="00EE4E91" w:rsidRPr="00DB0963" w:rsidRDefault="00930C9F" w:rsidP="004F6F68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</w:t>
            </w:r>
            <w:r w:rsidR="004F6F68" w:rsidRPr="00DB0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4E91" w:rsidRPr="00DB0963" w:rsidRDefault="00930C9F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DB0963" w:rsidRDefault="00483268" w:rsidP="006C326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09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60D29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Брагина </w:t>
            </w:r>
          </w:p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Н</w:t>
            </w:r>
            <w:r w:rsidR="00960D29" w:rsidRPr="00DB0963">
              <w:rPr>
                <w:rFonts w:ascii="Times New Roman" w:hAnsi="Times New Roman" w:cs="Times New Roman"/>
              </w:rPr>
              <w:t xml:space="preserve">аталья </w:t>
            </w:r>
            <w:r w:rsidRPr="00DB096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827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Благовещенский государственный пединститут им. М. И. Калинина, 1981, учитель географии</w:t>
            </w:r>
          </w:p>
        </w:tc>
        <w:tc>
          <w:tcPr>
            <w:tcW w:w="2694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71EBA" w:rsidRPr="00A71EBA" w:rsidRDefault="00A71EBA" w:rsidP="00A71EBA">
            <w:pPr>
              <w:jc w:val="center"/>
              <w:rPr>
                <w:rFonts w:ascii="Times New Roman" w:hAnsi="Times New Roman" w:cs="Times New Roman"/>
              </w:rPr>
            </w:pPr>
            <w:r w:rsidRPr="00A71EBA">
              <w:rPr>
                <w:rFonts w:ascii="Times New Roman" w:hAnsi="Times New Roman" w:cs="Times New Roman"/>
              </w:rPr>
              <w:t>ГБОУ ИРО КК</w:t>
            </w:r>
          </w:p>
          <w:p w:rsidR="00EE4E91" w:rsidRPr="00DB0963" w:rsidRDefault="00A71EBA" w:rsidP="00A71EBA">
            <w:pPr>
              <w:jc w:val="center"/>
              <w:rPr>
                <w:rFonts w:ascii="Times New Roman" w:hAnsi="Times New Roman" w:cs="Times New Roman"/>
              </w:rPr>
            </w:pPr>
            <w:r w:rsidRPr="00A71EBA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</w:p>
        </w:tc>
        <w:tc>
          <w:tcPr>
            <w:tcW w:w="709" w:type="dxa"/>
            <w:shd w:val="clear" w:color="auto" w:fill="auto"/>
          </w:tcPr>
          <w:p w:rsidR="00EE4E91" w:rsidRPr="00DB0963" w:rsidRDefault="00930C9F" w:rsidP="004F6F68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</w:t>
            </w:r>
            <w:r w:rsidR="00896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4E91" w:rsidRPr="00DB0963" w:rsidRDefault="00896342" w:rsidP="004F6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Знаки:</w:t>
            </w:r>
          </w:p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 «Отличник народного просвещения»</w:t>
            </w:r>
          </w:p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Почетный работник общего образования РФ»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DB0963" w:rsidRDefault="00483268" w:rsidP="006C326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09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proofErr w:type="spellStart"/>
            <w:r w:rsidRPr="00DB0963">
              <w:rPr>
                <w:rFonts w:ascii="Times New Roman" w:hAnsi="Times New Roman" w:cs="Times New Roman"/>
              </w:rPr>
              <w:t>Власюкова</w:t>
            </w:r>
            <w:proofErr w:type="spellEnd"/>
            <w:r w:rsidRPr="00DB0963">
              <w:rPr>
                <w:rFonts w:ascii="Times New Roman" w:hAnsi="Times New Roman" w:cs="Times New Roman"/>
              </w:rPr>
              <w:t xml:space="preserve"> К</w:t>
            </w:r>
            <w:r w:rsidR="00960D29" w:rsidRPr="00DB0963">
              <w:rPr>
                <w:rFonts w:ascii="Times New Roman" w:hAnsi="Times New Roman" w:cs="Times New Roman"/>
              </w:rPr>
              <w:t xml:space="preserve">ристина </w:t>
            </w:r>
            <w:proofErr w:type="spellStart"/>
            <w:r w:rsidRPr="00DB0963">
              <w:rPr>
                <w:rFonts w:ascii="Times New Roman" w:hAnsi="Times New Roman" w:cs="Times New Roman"/>
              </w:rPr>
              <w:t>Аршаковна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Московский государственный университет культуры и искусств,2011, Художественный руководитель хореографического коллектива. Преподаватель</w:t>
            </w:r>
          </w:p>
        </w:tc>
        <w:tc>
          <w:tcPr>
            <w:tcW w:w="2694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E4E91" w:rsidRPr="00DB0963" w:rsidRDefault="00896342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4E91" w:rsidRPr="00DB0963" w:rsidRDefault="00896342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896342" w:rsidRDefault="00896342" w:rsidP="006C326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EE4E91" w:rsidRPr="00DB0963" w:rsidRDefault="00896342" w:rsidP="00EE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Гершун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EE4E91" w:rsidRPr="00DB0963" w:rsidRDefault="00896342" w:rsidP="00EE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  <w:r w:rsidR="00A71EBA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  <w:tc>
          <w:tcPr>
            <w:tcW w:w="3827" w:type="dxa"/>
            <w:shd w:val="clear" w:color="auto" w:fill="auto"/>
          </w:tcPr>
          <w:p w:rsidR="00EE4E91" w:rsidRDefault="00A71EBA" w:rsidP="00A71EBA">
            <w:pPr>
              <w:pStyle w:val="a6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Российский </w:t>
            </w:r>
            <w:r w:rsidR="00896342">
              <w:rPr>
                <w:rFonts w:ascii="Times New Roman" w:hAnsi="Times New Roman" w:cs="Times New Roman"/>
              </w:rPr>
              <w:t>государственный</w:t>
            </w:r>
            <w:r>
              <w:rPr>
                <w:rFonts w:ascii="Times New Roman" w:hAnsi="Times New Roman" w:cs="Times New Roman"/>
              </w:rPr>
              <w:t xml:space="preserve"> педагогический университет имени А.И. Герцена г. Санкт-Петербург</w:t>
            </w:r>
            <w:r w:rsidR="00F7752A">
              <w:rPr>
                <w:rFonts w:ascii="Times New Roman" w:hAnsi="Times New Roman" w:cs="Times New Roman"/>
              </w:rPr>
              <w:t>, 1997 г, учитель истории</w:t>
            </w:r>
          </w:p>
          <w:p w:rsidR="00A71EBA" w:rsidRPr="00896342" w:rsidRDefault="00A71EBA" w:rsidP="00A71EBA">
            <w:pPr>
              <w:pStyle w:val="a6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среднего профессионального образования КК «Сочинский колледж искусств»</w:t>
            </w:r>
            <w:r w:rsidR="00F7752A">
              <w:rPr>
                <w:rFonts w:ascii="Times New Roman" w:hAnsi="Times New Roman" w:cs="Times New Roman"/>
              </w:rPr>
              <w:t>, 2013 г., художник-живописец, преподаватель</w:t>
            </w:r>
          </w:p>
        </w:tc>
        <w:tc>
          <w:tcPr>
            <w:tcW w:w="2694" w:type="dxa"/>
            <w:shd w:val="clear" w:color="auto" w:fill="auto"/>
          </w:tcPr>
          <w:p w:rsidR="00EE4E91" w:rsidRDefault="00A71EBA" w:rsidP="00A71EBA">
            <w:pPr>
              <w:pStyle w:val="a6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A71EBA" w:rsidRDefault="00A71EBA" w:rsidP="00A71EBA">
            <w:pPr>
              <w:pStyle w:val="a6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</w:t>
            </w:r>
          </w:p>
          <w:p w:rsidR="00A71EBA" w:rsidRDefault="00A71EBA" w:rsidP="00A71EBA">
            <w:pPr>
              <w:pStyle w:val="a6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рисунка и живописи.</w:t>
            </w:r>
          </w:p>
          <w:p w:rsidR="00A71EBA" w:rsidRPr="00A71EBA" w:rsidRDefault="00A71EBA" w:rsidP="00A71EBA">
            <w:pPr>
              <w:pStyle w:val="a6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Живопись. Рисунок. Композиция</w:t>
            </w:r>
          </w:p>
        </w:tc>
        <w:tc>
          <w:tcPr>
            <w:tcW w:w="2976" w:type="dxa"/>
            <w:shd w:val="clear" w:color="auto" w:fill="auto"/>
          </w:tcPr>
          <w:p w:rsidR="00906984" w:rsidRPr="00DB0963" w:rsidRDefault="00906984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E4E91" w:rsidRPr="00DB0963" w:rsidRDefault="002627DD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EE4E91" w:rsidRPr="00DB0963" w:rsidRDefault="00A71EBA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A71EBA" w:rsidRDefault="00483268" w:rsidP="006C3264">
            <w:pPr>
              <w:suppressAutoHyphens/>
              <w:rPr>
                <w:rFonts w:ascii="Times New Roman" w:hAnsi="Times New Roman" w:cs="Times New Roman"/>
              </w:rPr>
            </w:pPr>
            <w:r w:rsidRPr="00A71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B0963">
              <w:rPr>
                <w:rFonts w:ascii="Times New Roman" w:hAnsi="Times New Roman" w:cs="Times New Roman"/>
              </w:rPr>
              <w:t>Гранкин</w:t>
            </w:r>
            <w:proofErr w:type="spellEnd"/>
            <w:r w:rsidRPr="00DB0963">
              <w:rPr>
                <w:rFonts w:ascii="Times New Roman" w:hAnsi="Times New Roman" w:cs="Times New Roman"/>
              </w:rPr>
              <w:t xml:space="preserve">  Валентин Александрович</w:t>
            </w:r>
          </w:p>
        </w:tc>
        <w:tc>
          <w:tcPr>
            <w:tcW w:w="99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  <w:highlight w:val="yellow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«Сочинский государственный университет» г. Сочи, 2016, бакалавр  по направлению «Педагогическое образование»</w:t>
            </w:r>
          </w:p>
        </w:tc>
        <w:tc>
          <w:tcPr>
            <w:tcW w:w="2694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1.Оператор ПК</w:t>
            </w:r>
          </w:p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</w:t>
            </w:r>
            <w:r w:rsidR="00E94823" w:rsidRPr="00DB0963">
              <w:rPr>
                <w:rFonts w:ascii="Times New Roman" w:hAnsi="Times New Roman" w:cs="Times New Roman"/>
              </w:rPr>
              <w:t xml:space="preserve">Визуальное программирование </w:t>
            </w:r>
            <w:proofErr w:type="spellStart"/>
            <w:r w:rsidR="00E94823" w:rsidRPr="00DB0963">
              <w:rPr>
                <w:rFonts w:ascii="Times New Roman" w:hAnsi="Times New Roman" w:cs="Times New Roman"/>
                <w:lang w:val="en-US"/>
              </w:rPr>
              <w:t>Scratc</w:t>
            </w:r>
            <w:proofErr w:type="spellEnd"/>
          </w:p>
          <w:p w:rsidR="002263E8" w:rsidRPr="00DB0963" w:rsidRDefault="002263E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Программирование</w:t>
            </w:r>
          </w:p>
          <w:p w:rsidR="00AE3511" w:rsidRDefault="00AE351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F7752A">
              <w:rPr>
                <w:rFonts w:ascii="Times New Roman" w:hAnsi="Times New Roman" w:cs="Times New Roman"/>
              </w:rPr>
              <w:t>Программирование для самых маленьких</w:t>
            </w:r>
          </w:p>
          <w:p w:rsidR="00F7752A" w:rsidRPr="00F7752A" w:rsidRDefault="00F7752A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грамотность</w:t>
            </w:r>
          </w:p>
          <w:p w:rsidR="00AE3511" w:rsidRPr="00DB0963" w:rsidRDefault="00AE3511" w:rsidP="00E9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lastRenderedPageBreak/>
              <w:t xml:space="preserve">1. ГБОУДПО «ИРО», Краснодарского края – «Современные образовательные технологии </w:t>
            </w:r>
            <w:r w:rsidRPr="00F7752A">
              <w:rPr>
                <w:rFonts w:ascii="Times New Roman" w:hAnsi="Times New Roman" w:cs="Times New Roman"/>
              </w:rPr>
              <w:lastRenderedPageBreak/>
              <w:t>в контексте модернизации системы дополнительного образования», 72 ч., 07.03.2019 г</w:t>
            </w:r>
          </w:p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2. ГБОУ ИРО КК</w:t>
            </w:r>
          </w:p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«Наставничество в образовательной организации», 24 часа, 21.05.2021г.</w:t>
            </w:r>
          </w:p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3. ГБОУ ИРО КК</w:t>
            </w:r>
          </w:p>
          <w:p w:rsidR="00906984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  <w:r w:rsidR="00906984" w:rsidRPr="00F775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4E91" w:rsidRPr="00DB0963" w:rsidRDefault="00A71EBA" w:rsidP="004F6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EE4E91" w:rsidRPr="00DB0963" w:rsidRDefault="00A71EBA" w:rsidP="004F6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AE351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AE3511" w:rsidRPr="00DB0963" w:rsidRDefault="00AE351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2018 г.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EE4E91" w:rsidRPr="00DB0963" w:rsidRDefault="00912AC8" w:rsidP="006C326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EE4E91" w:rsidRPr="00DB0963" w:rsidRDefault="00EB0219" w:rsidP="00EE4E91">
            <w:pPr>
              <w:rPr>
                <w:rFonts w:ascii="Times New Roman" w:hAnsi="Times New Roman" w:cs="Times New Roman"/>
              </w:rPr>
            </w:pPr>
            <w:proofErr w:type="spellStart"/>
            <w:r w:rsidRPr="00DB0963">
              <w:rPr>
                <w:rFonts w:ascii="Times New Roman" w:hAnsi="Times New Roman" w:cs="Times New Roman"/>
              </w:rPr>
              <w:t>Долгачева</w:t>
            </w:r>
            <w:proofErr w:type="spellEnd"/>
            <w:r w:rsidRPr="00DB0963">
              <w:rPr>
                <w:rFonts w:ascii="Times New Roman" w:hAnsi="Times New Roman" w:cs="Times New Roman"/>
              </w:rPr>
              <w:t xml:space="preserve"> Эле</w:t>
            </w:r>
            <w:r w:rsidR="00EE4E91" w:rsidRPr="00DB0963">
              <w:rPr>
                <w:rFonts w:ascii="Times New Roman" w:hAnsi="Times New Roman" w:cs="Times New Roman"/>
              </w:rPr>
              <w:t>онора Константиновна</w:t>
            </w:r>
          </w:p>
        </w:tc>
        <w:tc>
          <w:tcPr>
            <w:tcW w:w="992" w:type="dxa"/>
            <w:shd w:val="clear" w:color="auto" w:fill="auto"/>
          </w:tcPr>
          <w:p w:rsidR="00EE4E91" w:rsidRPr="00DB0963" w:rsidRDefault="00EE4E91" w:rsidP="00EE4E9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EE4E91" w:rsidRPr="00DB0963" w:rsidRDefault="00EE4E9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г. Краснодар «Кубанский государственный университет», 2002, учитель-логопед, </w:t>
            </w:r>
            <w:proofErr w:type="spellStart"/>
            <w:r w:rsidRPr="00DB0963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E4E91" w:rsidRPr="00DB0963" w:rsidRDefault="00216F2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 </w:t>
            </w:r>
            <w:r w:rsidR="00EE4E91" w:rsidRPr="00DB0963">
              <w:rPr>
                <w:rFonts w:ascii="Times New Roman" w:hAnsi="Times New Roman" w:cs="Times New Roman"/>
              </w:rPr>
              <w:t>Говорливый ручеек</w:t>
            </w:r>
            <w:r w:rsidR="00F21F58" w:rsidRPr="00DB0963">
              <w:rPr>
                <w:rFonts w:ascii="Times New Roman" w:hAnsi="Times New Roman" w:cs="Times New Roman"/>
              </w:rPr>
              <w:t>;</w:t>
            </w:r>
          </w:p>
          <w:p w:rsidR="00483268" w:rsidRPr="00DB0963" w:rsidRDefault="0048326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Говорливый ручеек+;</w:t>
            </w:r>
          </w:p>
          <w:p w:rsidR="00F21F58" w:rsidRPr="00DB0963" w:rsidRDefault="0048326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</w:t>
            </w:r>
            <w:r w:rsidR="00396273" w:rsidRPr="00DB0963">
              <w:rPr>
                <w:rFonts w:ascii="Times New Roman" w:hAnsi="Times New Roman" w:cs="Times New Roman"/>
              </w:rPr>
              <w:t xml:space="preserve">. </w:t>
            </w:r>
            <w:r w:rsidR="00F21F58" w:rsidRPr="00DB0963">
              <w:rPr>
                <w:rFonts w:ascii="Times New Roman" w:hAnsi="Times New Roman" w:cs="Times New Roman"/>
              </w:rPr>
              <w:t>Фонетическая мозаика</w:t>
            </w:r>
            <w:r w:rsidRPr="00DB0963">
              <w:rPr>
                <w:rFonts w:ascii="Times New Roman" w:hAnsi="Times New Roman" w:cs="Times New Roman"/>
              </w:rPr>
              <w:t>;</w:t>
            </w:r>
          </w:p>
          <w:p w:rsidR="00483268" w:rsidRPr="00DB0963" w:rsidRDefault="0048326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4. Речевая тропинка</w:t>
            </w:r>
          </w:p>
        </w:tc>
        <w:tc>
          <w:tcPr>
            <w:tcW w:w="2976" w:type="dxa"/>
            <w:shd w:val="clear" w:color="auto" w:fill="auto"/>
          </w:tcPr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1. ГБОУДПО «ИРО», Краснодарского края – «Современные образовательные технологии в контексте модернизации системы дополнительного образования», 72 ч., 07.03.2019 г.</w:t>
            </w:r>
          </w:p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2. ГБОУ ИРО КК</w:t>
            </w:r>
          </w:p>
          <w:p w:rsidR="00906984" w:rsidRPr="00DB0963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</w:p>
        </w:tc>
        <w:tc>
          <w:tcPr>
            <w:tcW w:w="709" w:type="dxa"/>
            <w:shd w:val="clear" w:color="auto" w:fill="auto"/>
          </w:tcPr>
          <w:p w:rsidR="00EE4E91" w:rsidRPr="00DB0963" w:rsidRDefault="004F6F68" w:rsidP="007F56F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</w:t>
            </w:r>
            <w:r w:rsidR="00F77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4E91" w:rsidRPr="00DB0963" w:rsidRDefault="00F7752A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E4E91" w:rsidRPr="00DB0963" w:rsidRDefault="007F56F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Почетная грамота министерства образования и науки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16189F" w:rsidRPr="00DB0963" w:rsidRDefault="00912AC8" w:rsidP="001121D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EB0219" w:rsidRPr="00DB0963" w:rsidRDefault="00EB0219" w:rsidP="00960D29">
            <w:pPr>
              <w:rPr>
                <w:rFonts w:ascii="Times New Roman" w:hAnsi="Times New Roman" w:cs="Times New Roman"/>
              </w:rPr>
            </w:pPr>
            <w:proofErr w:type="spellStart"/>
            <w:r w:rsidRPr="00DB0963">
              <w:rPr>
                <w:rFonts w:ascii="Times New Roman" w:hAnsi="Times New Roman" w:cs="Times New Roman"/>
              </w:rPr>
              <w:t>Скороплетова</w:t>
            </w:r>
            <w:proofErr w:type="spellEnd"/>
          </w:p>
          <w:p w:rsidR="0016189F" w:rsidRPr="00DB0963" w:rsidRDefault="0016189F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992" w:type="dxa"/>
            <w:shd w:val="clear" w:color="auto" w:fill="auto"/>
          </w:tcPr>
          <w:p w:rsidR="0016189F" w:rsidRPr="00DB0963" w:rsidRDefault="0016189F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16189F" w:rsidRPr="00DB0963" w:rsidRDefault="0027620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Сочинс</w:t>
            </w:r>
            <w:r w:rsidR="00C34EF6" w:rsidRPr="00DB0963">
              <w:rPr>
                <w:rFonts w:ascii="Times New Roman" w:hAnsi="Times New Roman" w:cs="Times New Roman"/>
              </w:rPr>
              <w:t>кий государственный университет, дизайн</w:t>
            </w:r>
          </w:p>
        </w:tc>
        <w:tc>
          <w:tcPr>
            <w:tcW w:w="2694" w:type="dxa"/>
            <w:shd w:val="clear" w:color="auto" w:fill="auto"/>
          </w:tcPr>
          <w:p w:rsidR="004B04C0" w:rsidRPr="00DB0963" w:rsidRDefault="004B04C0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 xml:space="preserve">1. ГБОУДПО «ИРО», Краснодарского края – «Современные образовательные технологии в контексте модернизации </w:t>
            </w:r>
            <w:r w:rsidRPr="00F7752A">
              <w:rPr>
                <w:rFonts w:ascii="Times New Roman" w:hAnsi="Times New Roman" w:cs="Times New Roman"/>
              </w:rPr>
              <w:lastRenderedPageBreak/>
              <w:t>системы дополнительного образования», 72 ч., 07.03.2019 г.</w:t>
            </w:r>
          </w:p>
          <w:p w:rsidR="00906984" w:rsidRPr="00DB0963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2. Саратовский социально-экономический институт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Плеханова», 72 часа, июнь, 2019 г.</w:t>
            </w:r>
          </w:p>
        </w:tc>
        <w:tc>
          <w:tcPr>
            <w:tcW w:w="709" w:type="dxa"/>
            <w:shd w:val="clear" w:color="auto" w:fill="auto"/>
          </w:tcPr>
          <w:p w:rsidR="0016189F" w:rsidRPr="00DB0963" w:rsidRDefault="00F7752A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16189F" w:rsidRPr="00DB0963" w:rsidRDefault="00F7752A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6189F" w:rsidRPr="00DB0963" w:rsidRDefault="0079066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Диплом лауреата городского конкурса педагогов дополнительного образования «Сердце </w:t>
            </w:r>
            <w:r w:rsidRPr="00DB0963">
              <w:rPr>
                <w:rFonts w:ascii="Times New Roman" w:hAnsi="Times New Roman" w:cs="Times New Roman"/>
              </w:rPr>
              <w:lastRenderedPageBreak/>
              <w:t>отдаю детям», 2019 г.;</w:t>
            </w:r>
          </w:p>
          <w:p w:rsidR="00790669" w:rsidRPr="00DB0963" w:rsidRDefault="0079066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Министерства образования. Науки и молодежной политики Краснодарского края, 2018 г.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960D29" w:rsidRPr="00DB0963" w:rsidRDefault="00912AC8" w:rsidP="001121D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shd w:val="clear" w:color="auto" w:fill="auto"/>
          </w:tcPr>
          <w:p w:rsidR="00680197" w:rsidRPr="00DB0963" w:rsidRDefault="00960D29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Кусова </w:t>
            </w:r>
          </w:p>
          <w:p w:rsidR="00960D29" w:rsidRPr="00DB0963" w:rsidRDefault="00960D29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И</w:t>
            </w:r>
            <w:r w:rsidR="009D5DB5" w:rsidRPr="00DB0963">
              <w:rPr>
                <w:rFonts w:ascii="Times New Roman" w:hAnsi="Times New Roman" w:cs="Times New Roman"/>
              </w:rPr>
              <w:t>рина Вячеславовна</w:t>
            </w:r>
          </w:p>
        </w:tc>
        <w:tc>
          <w:tcPr>
            <w:tcW w:w="992" w:type="dxa"/>
            <w:shd w:val="clear" w:color="auto" w:fill="auto"/>
          </w:tcPr>
          <w:p w:rsidR="00960D29" w:rsidRPr="00DB0963" w:rsidRDefault="00960D29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  <w:r w:rsidR="00C0111E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  <w:tc>
          <w:tcPr>
            <w:tcW w:w="3827" w:type="dxa"/>
            <w:shd w:val="clear" w:color="auto" w:fill="auto"/>
          </w:tcPr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</w:t>
            </w:r>
            <w:r w:rsidR="009D5DB5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Сочинское музыкальное училище,</w:t>
            </w:r>
            <w:r w:rsidR="009D5DB5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1985,</w:t>
            </w:r>
            <w:r w:rsidR="009D5DB5" w:rsidRPr="00DB0963">
              <w:rPr>
                <w:rFonts w:ascii="Times New Roman" w:hAnsi="Times New Roman" w:cs="Times New Roman"/>
              </w:rPr>
              <w:t xml:space="preserve"> руководитель самодея</w:t>
            </w:r>
            <w:r w:rsidRPr="00DB0963">
              <w:rPr>
                <w:rFonts w:ascii="Times New Roman" w:hAnsi="Times New Roman" w:cs="Times New Roman"/>
              </w:rPr>
              <w:t>тельного оркестра народных инструментов, преподаватель по классу аккордеона</w:t>
            </w:r>
          </w:p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</w:t>
            </w:r>
            <w:r w:rsidR="004B04C0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Краснодарский государственный институт культуры,</w:t>
            </w:r>
            <w:r w:rsidR="009D5DB5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1991,</w:t>
            </w:r>
            <w:r w:rsidR="009D5DB5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руководитель самостоятельного оркестрового коллектива</w:t>
            </w:r>
          </w:p>
        </w:tc>
        <w:tc>
          <w:tcPr>
            <w:tcW w:w="2694" w:type="dxa"/>
            <w:shd w:val="clear" w:color="auto" w:fill="auto"/>
          </w:tcPr>
          <w:p w:rsidR="00201E53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 Народное пение. </w:t>
            </w:r>
          </w:p>
          <w:p w:rsidR="004B04C0" w:rsidRPr="00DB0963" w:rsidRDefault="00EB021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</w:t>
            </w:r>
            <w:r w:rsidR="004B04C0" w:rsidRPr="00DB0963">
              <w:rPr>
                <w:rFonts w:ascii="Times New Roman" w:hAnsi="Times New Roman" w:cs="Times New Roman"/>
              </w:rPr>
              <w:t>. Ансамбль «Славянка», народное пение;</w:t>
            </w:r>
          </w:p>
          <w:p w:rsidR="004B04C0" w:rsidRPr="00DB0963" w:rsidRDefault="00EB021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</w:t>
            </w:r>
            <w:r w:rsidR="004B04C0" w:rsidRPr="00DB0963">
              <w:rPr>
                <w:rFonts w:ascii="Times New Roman" w:hAnsi="Times New Roman" w:cs="Times New Roman"/>
              </w:rPr>
              <w:t>. «Славянка», солисты;</w:t>
            </w:r>
          </w:p>
          <w:p w:rsidR="004B04C0" w:rsidRPr="00DB0963" w:rsidRDefault="00EB021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</w:t>
            </w:r>
            <w:r w:rsidR="004B04C0" w:rsidRPr="00DB0963">
              <w:rPr>
                <w:rFonts w:ascii="Times New Roman" w:hAnsi="Times New Roman" w:cs="Times New Roman"/>
              </w:rPr>
              <w:t>. Играем и поем</w:t>
            </w:r>
          </w:p>
        </w:tc>
        <w:tc>
          <w:tcPr>
            <w:tcW w:w="2976" w:type="dxa"/>
            <w:shd w:val="clear" w:color="auto" w:fill="auto"/>
          </w:tcPr>
          <w:p w:rsidR="004B04C0" w:rsidRPr="00DB0963" w:rsidRDefault="00EB021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</w:t>
            </w:r>
            <w:r w:rsidR="00960D29" w:rsidRPr="00DB0963">
              <w:rPr>
                <w:rFonts w:ascii="Times New Roman" w:hAnsi="Times New Roman" w:cs="Times New Roman"/>
              </w:rPr>
              <w:t xml:space="preserve">«Институт развития образования» </w:t>
            </w:r>
            <w:proofErr w:type="spellStart"/>
            <w:r w:rsidR="00960D29" w:rsidRPr="00DB0963">
              <w:rPr>
                <w:rFonts w:ascii="Times New Roman" w:hAnsi="Times New Roman" w:cs="Times New Roman"/>
              </w:rPr>
              <w:t>Краснод</w:t>
            </w:r>
            <w:proofErr w:type="spellEnd"/>
            <w:r w:rsidR="00960D29" w:rsidRPr="00DB09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0D29" w:rsidRPr="00DB0963">
              <w:rPr>
                <w:rFonts w:ascii="Times New Roman" w:hAnsi="Times New Roman" w:cs="Times New Roman"/>
              </w:rPr>
              <w:t>кр</w:t>
            </w:r>
            <w:proofErr w:type="spellEnd"/>
            <w:r w:rsidR="00960D29" w:rsidRPr="00DB0963">
              <w:rPr>
                <w:rFonts w:ascii="Times New Roman" w:hAnsi="Times New Roman" w:cs="Times New Roman"/>
              </w:rPr>
              <w:t>.,</w:t>
            </w:r>
          </w:p>
          <w:p w:rsidR="00960D29" w:rsidRPr="00DB0963" w:rsidRDefault="004B04C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</w:t>
            </w:r>
            <w:r w:rsidR="00960D29" w:rsidRPr="00DB0963">
              <w:rPr>
                <w:rFonts w:ascii="Times New Roman" w:hAnsi="Times New Roman" w:cs="Times New Roman"/>
              </w:rPr>
              <w:t>ПК-72 ч.</w:t>
            </w:r>
          </w:p>
          <w:p w:rsidR="00960D29" w:rsidRPr="00DB0963" w:rsidRDefault="0079066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09.09.</w:t>
            </w:r>
            <w:r w:rsidR="00960D29" w:rsidRPr="00DB0963">
              <w:rPr>
                <w:rFonts w:ascii="Times New Roman" w:hAnsi="Times New Roman" w:cs="Times New Roman"/>
              </w:rPr>
              <w:t>2017-21.09.2017</w:t>
            </w:r>
            <w:r w:rsidR="00906984" w:rsidRPr="00DB0963">
              <w:rPr>
                <w:rFonts w:ascii="Times New Roman" w:hAnsi="Times New Roman" w:cs="Times New Roman"/>
              </w:rPr>
              <w:t>г.</w:t>
            </w:r>
          </w:p>
          <w:p w:rsidR="00906984" w:rsidRPr="00DB0963" w:rsidRDefault="00EB021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</w:t>
            </w:r>
            <w:r w:rsidR="00906984" w:rsidRPr="00DB0963">
              <w:rPr>
                <w:rFonts w:ascii="Times New Roman" w:hAnsi="Times New Roman" w:cs="Times New Roman"/>
              </w:rPr>
              <w:t>ООО «Центр дополнительного образования», «Оказание первой помощи в образовательных организациях».  2018 г.</w:t>
            </w:r>
          </w:p>
          <w:p w:rsidR="007862D9" w:rsidRPr="00DB0963" w:rsidRDefault="007862D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АО «Академия «Просвещение», Москва,</w:t>
            </w:r>
          </w:p>
          <w:p w:rsidR="007862D9" w:rsidRPr="00DB0963" w:rsidRDefault="007862D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КПК-72 ч.</w:t>
            </w:r>
          </w:p>
          <w:p w:rsidR="007862D9" w:rsidRPr="00DB0963" w:rsidRDefault="007862D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15.03.2020 – 15.08.2020г.</w:t>
            </w:r>
          </w:p>
          <w:p w:rsidR="00EB0219" w:rsidRPr="00DB0963" w:rsidRDefault="007862D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</w:t>
            </w:r>
            <w:r w:rsidR="00EB0219" w:rsidRPr="00DB0963">
              <w:rPr>
                <w:rFonts w:ascii="Times New Roman" w:hAnsi="Times New Roman" w:cs="Times New Roman"/>
              </w:rPr>
              <w:t>. ООО «Центр повышения квалификации и переподготовки «Луч знаний», г. Красноярск</w:t>
            </w:r>
          </w:p>
          <w:p w:rsidR="00EB0219" w:rsidRPr="00DB0963" w:rsidRDefault="00EB0219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КПК-36 ч.</w:t>
            </w:r>
          </w:p>
          <w:p w:rsidR="00960D29" w:rsidRDefault="00EB0219" w:rsidP="00EB02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24.08.2021-27.08.201 г.</w:t>
            </w:r>
          </w:p>
          <w:p w:rsidR="00F7752A" w:rsidRPr="00F7752A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>5. ГБОУ ИРО КК</w:t>
            </w:r>
          </w:p>
          <w:p w:rsidR="00F7752A" w:rsidRPr="00DB0963" w:rsidRDefault="00F7752A" w:rsidP="00F7752A">
            <w:pPr>
              <w:jc w:val="center"/>
              <w:rPr>
                <w:rFonts w:ascii="Times New Roman" w:hAnsi="Times New Roman" w:cs="Times New Roman"/>
              </w:rPr>
            </w:pPr>
            <w:r w:rsidRPr="00F7752A">
              <w:rPr>
                <w:rFonts w:ascii="Times New Roman" w:hAnsi="Times New Roman" w:cs="Times New Roman"/>
              </w:rPr>
              <w:t xml:space="preserve">«Современные </w:t>
            </w:r>
            <w:r w:rsidRPr="00F7752A">
              <w:rPr>
                <w:rFonts w:ascii="Times New Roman" w:hAnsi="Times New Roman" w:cs="Times New Roman"/>
              </w:rPr>
              <w:lastRenderedPageBreak/>
              <w:t>образовательные технологии в контексте модернизации системы дополнительного образования», 72 ч., 18.11.2021г.</w:t>
            </w:r>
          </w:p>
        </w:tc>
        <w:tc>
          <w:tcPr>
            <w:tcW w:w="709" w:type="dxa"/>
            <w:shd w:val="clear" w:color="auto" w:fill="auto"/>
          </w:tcPr>
          <w:p w:rsidR="00960D29" w:rsidRPr="00DB0963" w:rsidRDefault="007F56F6" w:rsidP="007F56F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67" w:type="dxa"/>
            <w:shd w:val="clear" w:color="auto" w:fill="auto"/>
          </w:tcPr>
          <w:p w:rsidR="00960D29" w:rsidRPr="00DB0963" w:rsidRDefault="007F56F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B04C0" w:rsidRPr="00DB0963" w:rsidRDefault="004B04C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960D29" w:rsidRPr="00DB0963" w:rsidRDefault="004B04C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2019 г.</w:t>
            </w:r>
          </w:p>
          <w:p w:rsidR="001944DA" w:rsidRPr="00DB0963" w:rsidRDefault="001944DA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АНО Содействие детям и подросткам с РАС «Инклюзия Сочи», 20</w:t>
            </w:r>
            <w:r w:rsidR="007F56F6" w:rsidRPr="00DB0963">
              <w:rPr>
                <w:rFonts w:ascii="Times New Roman" w:hAnsi="Times New Roman" w:cs="Times New Roman"/>
              </w:rPr>
              <w:t>21</w:t>
            </w:r>
            <w:r w:rsidRPr="00DB0963">
              <w:rPr>
                <w:rFonts w:ascii="Times New Roman" w:hAnsi="Times New Roman" w:cs="Times New Roman"/>
              </w:rPr>
              <w:t>г.</w:t>
            </w:r>
          </w:p>
          <w:p w:rsidR="001944DA" w:rsidRPr="00DB0963" w:rsidRDefault="001944DA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Грамота краевого конкурса-фестиваля «Светлый праздник-Рождество Христово»,</w:t>
            </w:r>
          </w:p>
          <w:p w:rsidR="001944DA" w:rsidRPr="00DB0963" w:rsidRDefault="001944DA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2018 г.</w:t>
            </w:r>
          </w:p>
          <w:p w:rsidR="007F56F6" w:rsidRDefault="007F56F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Главы города, 2021 г.</w:t>
            </w:r>
          </w:p>
          <w:p w:rsidR="00307711" w:rsidRDefault="00307711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от руководителя оргкомитета </w:t>
            </w:r>
            <w:r>
              <w:rPr>
                <w:rFonts w:ascii="Times New Roman" w:hAnsi="Times New Roman" w:cs="Times New Roman"/>
              </w:rPr>
              <w:lastRenderedPageBreak/>
              <w:t>межрегионального инклюзивного фестиваля «Солнечная музыка», Москва, 2021 г.</w:t>
            </w:r>
          </w:p>
          <w:p w:rsidR="00307711" w:rsidRPr="00DB0963" w:rsidRDefault="00307711" w:rsidP="0030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от руководителя оргкомитета межрегионального инклюзивного фестиваля «Солнечная музыка», Ростов-на –Дону, 2021г.</w:t>
            </w:r>
          </w:p>
        </w:tc>
      </w:tr>
      <w:tr w:rsidR="00F3007F" w:rsidRPr="00DB0963" w:rsidTr="00F7752A">
        <w:tc>
          <w:tcPr>
            <w:tcW w:w="567" w:type="dxa"/>
            <w:shd w:val="clear" w:color="auto" w:fill="auto"/>
          </w:tcPr>
          <w:p w:rsidR="00F3007F" w:rsidRPr="00DB0963" w:rsidRDefault="00912AC8" w:rsidP="001121D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  <w:shd w:val="clear" w:color="auto" w:fill="auto"/>
          </w:tcPr>
          <w:p w:rsidR="00F3007F" w:rsidRPr="00DB0963" w:rsidRDefault="00F3007F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Кузьмичева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F3007F" w:rsidRPr="00DB0963" w:rsidRDefault="00F3007F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3827" w:type="dxa"/>
            <w:shd w:val="clear" w:color="auto" w:fill="auto"/>
          </w:tcPr>
          <w:p w:rsidR="00F3007F" w:rsidRPr="00DB0963" w:rsidRDefault="00F3007F" w:rsidP="00F3007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Краснодарский краевой колледж культуры, 2001 г.</w:t>
            </w:r>
          </w:p>
          <w:p w:rsidR="00F3007F" w:rsidRPr="00DB0963" w:rsidRDefault="00F3007F" w:rsidP="00F3007F">
            <w:pPr>
              <w:ind w:left="360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2.ФГБУ ВПО «Сочинский государственный университет», 2012 г.</w:t>
            </w:r>
          </w:p>
          <w:p w:rsidR="00F3007F" w:rsidRPr="00DB0963" w:rsidRDefault="00F3007F" w:rsidP="00F3007F">
            <w:pPr>
              <w:ind w:left="360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ООО «Центр непрерывного образования и инноваций» 2021 г.</w:t>
            </w:r>
          </w:p>
        </w:tc>
        <w:tc>
          <w:tcPr>
            <w:tcW w:w="2694" w:type="dxa"/>
            <w:shd w:val="clear" w:color="auto" w:fill="auto"/>
          </w:tcPr>
          <w:p w:rsidR="00F3007F" w:rsidRPr="00DB0963" w:rsidRDefault="00A9060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 Основы кулинарии</w:t>
            </w:r>
          </w:p>
          <w:p w:rsidR="00A90606" w:rsidRPr="00DB0963" w:rsidRDefault="00A9060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Секреты вкусной выпечки и не только…</w:t>
            </w:r>
          </w:p>
          <w:p w:rsidR="00A90606" w:rsidRPr="00DB0963" w:rsidRDefault="00A9060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Мягкая игрушка</w:t>
            </w:r>
          </w:p>
        </w:tc>
        <w:tc>
          <w:tcPr>
            <w:tcW w:w="2976" w:type="dxa"/>
            <w:shd w:val="clear" w:color="auto" w:fill="auto"/>
          </w:tcPr>
          <w:p w:rsidR="00F3007F" w:rsidRPr="00DB0963" w:rsidRDefault="00A9060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 ГБОУ ДПО «ИРО», Краснодар, 24 ч. </w:t>
            </w:r>
          </w:p>
          <w:p w:rsidR="00A90606" w:rsidRPr="00DB0963" w:rsidRDefault="002D7C6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</w:t>
            </w:r>
            <w:r w:rsidR="00A90606" w:rsidRPr="00DB0963">
              <w:rPr>
                <w:rFonts w:ascii="Times New Roman" w:hAnsi="Times New Roman" w:cs="Times New Roman"/>
              </w:rPr>
              <w:t>14.10.2019-28.10.2019 г.</w:t>
            </w:r>
          </w:p>
          <w:p w:rsidR="00A90606" w:rsidRPr="00DB0963" w:rsidRDefault="00A90606" w:rsidP="00A9060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2. ГБОУ ДПО «ИРО», Краснодар, 24 ч. </w:t>
            </w:r>
          </w:p>
          <w:p w:rsidR="00A90606" w:rsidRPr="00DB0963" w:rsidRDefault="00A90606" w:rsidP="00A90606">
            <w:pPr>
              <w:ind w:left="360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КПК-01.06.2020 – 30.10.2020г.</w:t>
            </w:r>
          </w:p>
        </w:tc>
        <w:tc>
          <w:tcPr>
            <w:tcW w:w="709" w:type="dxa"/>
            <w:shd w:val="clear" w:color="auto" w:fill="auto"/>
          </w:tcPr>
          <w:p w:rsidR="00F3007F" w:rsidRPr="00DB0963" w:rsidRDefault="004F4ECF" w:rsidP="007F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3007F" w:rsidRPr="00DB0963" w:rsidRDefault="004F4ECF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007F" w:rsidRPr="00DB0963" w:rsidRDefault="00F3007F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960D29" w:rsidRPr="00DB0963" w:rsidRDefault="007F56F6" w:rsidP="00F3007F">
            <w:pPr>
              <w:suppressAutoHyphens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</w:t>
            </w:r>
            <w:r w:rsidR="00912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960D29" w:rsidRPr="00DB0963" w:rsidRDefault="009D5DB5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Молчанова Надежда Александровна</w:t>
            </w:r>
          </w:p>
        </w:tc>
        <w:tc>
          <w:tcPr>
            <w:tcW w:w="992" w:type="dxa"/>
            <w:shd w:val="clear" w:color="auto" w:fill="auto"/>
          </w:tcPr>
          <w:p w:rsidR="00960D29" w:rsidRPr="00DB0963" w:rsidRDefault="00960D29" w:rsidP="00960D29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  <w:r w:rsidR="00C0111E">
              <w:rPr>
                <w:rFonts w:ascii="Times New Roman" w:hAnsi="Times New Roman" w:cs="Times New Roman"/>
              </w:rPr>
              <w:t>, первая квалификационная категория</w:t>
            </w:r>
          </w:p>
        </w:tc>
        <w:tc>
          <w:tcPr>
            <w:tcW w:w="3827" w:type="dxa"/>
            <w:shd w:val="clear" w:color="auto" w:fill="auto"/>
          </w:tcPr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</w:t>
            </w:r>
            <w:r w:rsidR="009D5DB5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«Сочинский гос. Университет» Университетский экономико-</w:t>
            </w:r>
            <w:proofErr w:type="spellStart"/>
            <w:r w:rsidRPr="00DB0963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B0963">
              <w:rPr>
                <w:rFonts w:ascii="Times New Roman" w:hAnsi="Times New Roman" w:cs="Times New Roman"/>
              </w:rPr>
              <w:t>. колледж, 2012</w:t>
            </w:r>
            <w:r w:rsidR="005A0FD6" w:rsidRPr="00DB0963">
              <w:rPr>
                <w:rFonts w:ascii="Times New Roman" w:hAnsi="Times New Roman" w:cs="Times New Roman"/>
              </w:rPr>
              <w:t xml:space="preserve"> г.</w:t>
            </w:r>
            <w:r w:rsidRPr="00DB0963">
              <w:rPr>
                <w:rFonts w:ascii="Times New Roman" w:hAnsi="Times New Roman" w:cs="Times New Roman"/>
              </w:rPr>
              <w:t>,</w:t>
            </w:r>
            <w:r w:rsidR="005A0FD6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технолог</w:t>
            </w:r>
          </w:p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Адыгейский госуда</w:t>
            </w:r>
            <w:r w:rsidR="005A0FD6" w:rsidRPr="00DB0963">
              <w:rPr>
                <w:rFonts w:ascii="Times New Roman" w:hAnsi="Times New Roman" w:cs="Times New Roman"/>
              </w:rPr>
              <w:t>рственный университет, г. Майкоп</w:t>
            </w:r>
            <w:r w:rsidRPr="00DB0963">
              <w:rPr>
                <w:rFonts w:ascii="Times New Roman" w:hAnsi="Times New Roman" w:cs="Times New Roman"/>
              </w:rPr>
              <w:t>,</w:t>
            </w:r>
            <w:r w:rsidR="005A0FD6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2016</w:t>
            </w:r>
            <w:r w:rsidR="005A0FD6" w:rsidRPr="00DB0963">
              <w:rPr>
                <w:rFonts w:ascii="Times New Roman" w:hAnsi="Times New Roman" w:cs="Times New Roman"/>
              </w:rPr>
              <w:t xml:space="preserve"> г.</w:t>
            </w:r>
            <w:r w:rsidRPr="00DB0963">
              <w:rPr>
                <w:rFonts w:ascii="Times New Roman" w:hAnsi="Times New Roman" w:cs="Times New Roman"/>
              </w:rPr>
              <w:t>, бакалавр по направлению «Психолого-педагогическое образование»</w:t>
            </w:r>
          </w:p>
        </w:tc>
        <w:tc>
          <w:tcPr>
            <w:tcW w:w="2694" w:type="dxa"/>
            <w:shd w:val="clear" w:color="auto" w:fill="auto"/>
          </w:tcPr>
          <w:p w:rsidR="005A0FD6" w:rsidRPr="00DB0963" w:rsidRDefault="005A0FD6" w:rsidP="007F5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«И</w:t>
            </w:r>
            <w:r w:rsidR="00C17DB4" w:rsidRPr="00DB0963">
              <w:rPr>
                <w:rFonts w:ascii="Times New Roman" w:hAnsi="Times New Roman" w:cs="Times New Roman"/>
              </w:rPr>
              <w:t>РО</w:t>
            </w:r>
            <w:r w:rsidRPr="00DB096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B0963">
              <w:rPr>
                <w:rFonts w:ascii="Times New Roman" w:hAnsi="Times New Roman" w:cs="Times New Roman"/>
              </w:rPr>
              <w:t>Краснод</w:t>
            </w:r>
            <w:proofErr w:type="spellEnd"/>
            <w:r w:rsidRPr="00DB09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0963">
              <w:rPr>
                <w:rFonts w:ascii="Times New Roman" w:hAnsi="Times New Roman" w:cs="Times New Roman"/>
              </w:rPr>
              <w:t>кр</w:t>
            </w:r>
            <w:proofErr w:type="spellEnd"/>
            <w:r w:rsidRPr="00DB0963">
              <w:rPr>
                <w:rFonts w:ascii="Times New Roman" w:hAnsi="Times New Roman" w:cs="Times New Roman"/>
              </w:rPr>
              <w:t>., ПК-72 ч.</w:t>
            </w:r>
          </w:p>
          <w:p w:rsidR="00960D29" w:rsidRPr="00DB0963" w:rsidRDefault="00960D29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09.09..2016-23.09.2016</w:t>
            </w:r>
            <w:r w:rsidR="001944DA" w:rsidRPr="00DB0963">
              <w:rPr>
                <w:rFonts w:ascii="Times New Roman" w:hAnsi="Times New Roman" w:cs="Times New Roman"/>
              </w:rPr>
              <w:t>;</w:t>
            </w:r>
          </w:p>
          <w:p w:rsidR="001944DA" w:rsidRPr="00DB0963" w:rsidRDefault="00906984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ООО «Центр дополнительного образования», «Оказание первой помощи в образовательных организациях».  2018 г.</w:t>
            </w:r>
          </w:p>
        </w:tc>
        <w:tc>
          <w:tcPr>
            <w:tcW w:w="709" w:type="dxa"/>
            <w:shd w:val="clear" w:color="auto" w:fill="auto"/>
          </w:tcPr>
          <w:p w:rsidR="00960D29" w:rsidRPr="004F4ECF" w:rsidRDefault="004F4ECF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0D29" w:rsidRPr="00DB0963" w:rsidRDefault="004F4ECF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0D29" w:rsidRPr="00DB0963" w:rsidRDefault="005A0FD6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Почетная Грамота Главы города Сочи, 2018 г.;</w:t>
            </w:r>
          </w:p>
          <w:p w:rsidR="005A0FD6" w:rsidRPr="00DB0963" w:rsidRDefault="005A0FD6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9D5DB5" w:rsidRPr="00DB0963" w:rsidRDefault="00912AC8" w:rsidP="00201E5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201E53" w:rsidRPr="00DB0963" w:rsidRDefault="009D5DB5" w:rsidP="009D5DB5">
            <w:pPr>
              <w:rPr>
                <w:rFonts w:ascii="Times New Roman" w:hAnsi="Times New Roman" w:cs="Times New Roman"/>
              </w:rPr>
            </w:pPr>
            <w:proofErr w:type="spellStart"/>
            <w:r w:rsidRPr="00DB0963">
              <w:rPr>
                <w:rFonts w:ascii="Times New Roman" w:hAnsi="Times New Roman" w:cs="Times New Roman"/>
              </w:rPr>
              <w:t>Патенко</w:t>
            </w:r>
            <w:proofErr w:type="spellEnd"/>
            <w:r w:rsidRPr="00DB0963">
              <w:rPr>
                <w:rFonts w:ascii="Times New Roman" w:hAnsi="Times New Roman" w:cs="Times New Roman"/>
              </w:rPr>
              <w:t xml:space="preserve"> </w:t>
            </w:r>
          </w:p>
          <w:p w:rsidR="009D5DB5" w:rsidRPr="00DB0963" w:rsidRDefault="009D5DB5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Л</w:t>
            </w:r>
            <w:r w:rsidR="00201E53" w:rsidRPr="00DB0963">
              <w:rPr>
                <w:rFonts w:ascii="Times New Roman" w:hAnsi="Times New Roman" w:cs="Times New Roman"/>
              </w:rPr>
              <w:t>ариса Васильевна</w:t>
            </w:r>
          </w:p>
        </w:tc>
        <w:tc>
          <w:tcPr>
            <w:tcW w:w="992" w:type="dxa"/>
            <w:shd w:val="clear" w:color="auto" w:fill="auto"/>
          </w:tcPr>
          <w:p w:rsidR="009D5DB5" w:rsidRPr="00DB0963" w:rsidRDefault="009D5DB5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  <w:r w:rsidR="00C0111E">
              <w:rPr>
                <w:rFonts w:ascii="Times New Roman" w:hAnsi="Times New Roman" w:cs="Times New Roman"/>
              </w:rPr>
              <w:t>, первая квалификацио</w:t>
            </w:r>
            <w:r w:rsidR="00C0111E">
              <w:rPr>
                <w:rFonts w:ascii="Times New Roman" w:hAnsi="Times New Roman" w:cs="Times New Roman"/>
              </w:rPr>
              <w:lastRenderedPageBreak/>
              <w:t>нная категория</w:t>
            </w:r>
          </w:p>
        </w:tc>
        <w:tc>
          <w:tcPr>
            <w:tcW w:w="3827" w:type="dxa"/>
            <w:shd w:val="clear" w:color="auto" w:fill="auto"/>
          </w:tcPr>
          <w:p w:rsidR="009D5DB5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>Сочинское музыкальное училище, 1992,</w:t>
            </w:r>
            <w:r w:rsidR="00201E53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 xml:space="preserve">организатор </w:t>
            </w:r>
            <w:proofErr w:type="spellStart"/>
            <w:r w:rsidRPr="00DB0963">
              <w:rPr>
                <w:rFonts w:ascii="Times New Roman" w:hAnsi="Times New Roman" w:cs="Times New Roman"/>
              </w:rPr>
              <w:t>культ.просве</w:t>
            </w:r>
            <w:r w:rsidR="00201E53" w:rsidRPr="00DB0963">
              <w:rPr>
                <w:rFonts w:ascii="Times New Roman" w:hAnsi="Times New Roman" w:cs="Times New Roman"/>
              </w:rPr>
              <w:t>т.работы</w:t>
            </w:r>
            <w:proofErr w:type="spellEnd"/>
            <w:r w:rsidR="00201E53" w:rsidRPr="00DB0963">
              <w:rPr>
                <w:rFonts w:ascii="Times New Roman" w:hAnsi="Times New Roman" w:cs="Times New Roman"/>
              </w:rPr>
              <w:t xml:space="preserve">, руководитель самодеятельного хореографического </w:t>
            </w:r>
            <w:r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lastRenderedPageBreak/>
              <w:t>коллектива</w:t>
            </w:r>
          </w:p>
        </w:tc>
        <w:tc>
          <w:tcPr>
            <w:tcW w:w="2694" w:type="dxa"/>
            <w:shd w:val="clear" w:color="auto" w:fill="auto"/>
          </w:tcPr>
          <w:p w:rsidR="009D5DB5" w:rsidRPr="00DB0963" w:rsidRDefault="00E557D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>1</w:t>
            </w:r>
            <w:r w:rsidR="00201E53" w:rsidRPr="00DB0963">
              <w:rPr>
                <w:rFonts w:ascii="Times New Roman" w:hAnsi="Times New Roman" w:cs="Times New Roman"/>
              </w:rPr>
              <w:t xml:space="preserve">. </w:t>
            </w:r>
            <w:r w:rsidR="009D5DB5" w:rsidRPr="00DB0963">
              <w:rPr>
                <w:rFonts w:ascii="Times New Roman" w:hAnsi="Times New Roman" w:cs="Times New Roman"/>
              </w:rPr>
              <w:t>Народная хореография</w:t>
            </w:r>
          </w:p>
          <w:p w:rsidR="00FA70BA" w:rsidRPr="00DB0963" w:rsidRDefault="00E557D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</w:t>
            </w:r>
            <w:r w:rsidR="00FA70BA" w:rsidRPr="00DB0963">
              <w:rPr>
                <w:rFonts w:ascii="Times New Roman" w:hAnsi="Times New Roman" w:cs="Times New Roman"/>
              </w:rPr>
              <w:t>. Ансамбль «Славянка», хореография</w:t>
            </w:r>
            <w:r w:rsidRPr="00DB0963">
              <w:rPr>
                <w:rFonts w:ascii="Times New Roman" w:hAnsi="Times New Roman" w:cs="Times New Roman"/>
              </w:rPr>
              <w:t>;</w:t>
            </w:r>
          </w:p>
          <w:p w:rsidR="00E557D0" w:rsidRPr="00DB0963" w:rsidRDefault="00E557D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В мире танца.</w:t>
            </w:r>
          </w:p>
        </w:tc>
        <w:tc>
          <w:tcPr>
            <w:tcW w:w="2976" w:type="dxa"/>
            <w:shd w:val="clear" w:color="auto" w:fill="auto"/>
          </w:tcPr>
          <w:p w:rsidR="001944DA" w:rsidRPr="00DB0963" w:rsidRDefault="00E557D0" w:rsidP="00942E9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 </w:t>
            </w:r>
            <w:r w:rsidR="001944DA" w:rsidRPr="00DB0963">
              <w:rPr>
                <w:rFonts w:ascii="Times New Roman" w:hAnsi="Times New Roman" w:cs="Times New Roman"/>
              </w:rPr>
              <w:t xml:space="preserve">ООО «Центр дополнительного образования», «Оказание первой помощи в </w:t>
            </w:r>
            <w:r w:rsidR="001944DA" w:rsidRPr="00DB0963">
              <w:rPr>
                <w:rFonts w:ascii="Times New Roman" w:hAnsi="Times New Roman" w:cs="Times New Roman"/>
              </w:rPr>
              <w:lastRenderedPageBreak/>
              <w:t>образовательных организациях».  2018 г.</w:t>
            </w:r>
          </w:p>
          <w:p w:rsidR="00E557D0" w:rsidRPr="00DB0963" w:rsidRDefault="00E557D0" w:rsidP="007956A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 ГБОУ «Институт развития образования» Краснодарского края,</w:t>
            </w:r>
          </w:p>
          <w:p w:rsidR="00E557D0" w:rsidRPr="00DB0963" w:rsidRDefault="00E557D0" w:rsidP="007956A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КПК-72 ч.,</w:t>
            </w:r>
          </w:p>
          <w:p w:rsidR="00E557D0" w:rsidRPr="00DB0963" w:rsidRDefault="00E557D0" w:rsidP="007956A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10.09.20-23.09.2020 г.</w:t>
            </w:r>
          </w:p>
          <w:p w:rsidR="00E557D0" w:rsidRPr="00DB0963" w:rsidRDefault="00E557D0" w:rsidP="007956A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3. </w:t>
            </w:r>
            <w:r w:rsidR="00E17485" w:rsidRPr="00DB0963">
              <w:rPr>
                <w:rFonts w:ascii="Times New Roman" w:hAnsi="Times New Roman" w:cs="Times New Roman"/>
              </w:rPr>
              <w:t>ЧОУ ДПО «И</w:t>
            </w:r>
            <w:r w:rsidR="007956A6">
              <w:rPr>
                <w:rFonts w:ascii="Times New Roman" w:hAnsi="Times New Roman" w:cs="Times New Roman"/>
              </w:rPr>
              <w:t xml:space="preserve">нститут повышения квалификации </w:t>
            </w:r>
            <w:r w:rsidR="00E17485" w:rsidRPr="00DB0963">
              <w:rPr>
                <w:rFonts w:ascii="Times New Roman" w:hAnsi="Times New Roman" w:cs="Times New Roman"/>
              </w:rPr>
              <w:t>и профессиональной переподготовки», г. Санкт-Петербург, КПК-108 ч.</w:t>
            </w:r>
          </w:p>
          <w:p w:rsidR="009D5DB5" w:rsidRPr="00DB0963" w:rsidRDefault="00E17485" w:rsidP="007956A6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22.09.2021-05.10.2021г.</w:t>
            </w:r>
          </w:p>
        </w:tc>
        <w:tc>
          <w:tcPr>
            <w:tcW w:w="709" w:type="dxa"/>
            <w:shd w:val="clear" w:color="auto" w:fill="auto"/>
          </w:tcPr>
          <w:p w:rsidR="009D5DB5" w:rsidRPr="00DB0963" w:rsidRDefault="00C0111E" w:rsidP="00543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7" w:type="dxa"/>
            <w:shd w:val="clear" w:color="auto" w:fill="auto"/>
          </w:tcPr>
          <w:p w:rsidR="009D5DB5" w:rsidRPr="00DB0963" w:rsidRDefault="00C0111E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C1F01" w:rsidRPr="00DB0963" w:rsidRDefault="004C1F0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9D5DB5" w:rsidRPr="00DB0963" w:rsidRDefault="004C1F01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2018 г.</w:t>
            </w:r>
          </w:p>
          <w:p w:rsidR="001909B1" w:rsidRPr="00DB0963" w:rsidRDefault="001909B1" w:rsidP="001909B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DB0963">
              <w:rPr>
                <w:rFonts w:ascii="Times New Roman" w:hAnsi="Times New Roman" w:cs="Times New Roman"/>
              </w:rPr>
              <w:lastRenderedPageBreak/>
              <w:t>письмо УОН города Сочи, 2019 г.</w:t>
            </w:r>
          </w:p>
          <w:p w:rsidR="001909B1" w:rsidRPr="00DB0963" w:rsidRDefault="001909B1" w:rsidP="001909B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Благодарность Главы города Сочи, 2019 г.;</w:t>
            </w:r>
          </w:p>
          <w:p w:rsidR="001909B1" w:rsidRDefault="001909B1" w:rsidP="001909B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Главы города Сочи, 2019 г.</w:t>
            </w:r>
          </w:p>
          <w:p w:rsidR="004F4ECF" w:rsidRPr="00DB0963" w:rsidRDefault="004F4ECF" w:rsidP="001909B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от Министерства культуры РФ</w:t>
            </w:r>
            <w:r w:rsidR="004F5328">
              <w:rPr>
                <w:rFonts w:ascii="Times New Roman" w:hAnsi="Times New Roman" w:cs="Times New Roman"/>
              </w:rPr>
              <w:t xml:space="preserve"> филиала ФКП «Росгосцирк» «Сочинский государственный цирк», Сочи, 2021г.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9D5DB5" w:rsidRPr="00DB0963" w:rsidRDefault="00912AC8" w:rsidP="00201E5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9D5DB5" w:rsidRPr="00DB0963" w:rsidRDefault="00201E53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Пашкова Екатерина Юрьевна</w:t>
            </w:r>
          </w:p>
        </w:tc>
        <w:tc>
          <w:tcPr>
            <w:tcW w:w="992" w:type="dxa"/>
            <w:shd w:val="clear" w:color="auto" w:fill="auto"/>
          </w:tcPr>
          <w:p w:rsidR="009D5DB5" w:rsidRPr="00DB0963" w:rsidRDefault="00C0111E" w:rsidP="0068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 w:rsidR="009D5DB5" w:rsidRPr="00DB096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827" w:type="dxa"/>
            <w:shd w:val="clear" w:color="auto" w:fill="auto"/>
          </w:tcPr>
          <w:p w:rsidR="009D5DB5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ООО «Юпитер –ЮГ»,</w:t>
            </w:r>
            <w:r w:rsidR="00201E53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2005, секретарь руководителя</w:t>
            </w:r>
          </w:p>
          <w:p w:rsidR="009D5DB5" w:rsidRPr="00DB0963" w:rsidRDefault="009D5DB5" w:rsidP="00942E97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944DA" w:rsidRPr="00DB0963" w:rsidRDefault="001944DA" w:rsidP="00C01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9D5DB5" w:rsidRPr="00C0111E" w:rsidRDefault="00201E53" w:rsidP="00C0111E">
            <w:pPr>
              <w:pStyle w:val="a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C0111E">
              <w:rPr>
                <w:rFonts w:ascii="Times New Roman" w:hAnsi="Times New Roman" w:cs="Times New Roman"/>
              </w:rPr>
              <w:t>«Основы гуманно-личностного подхода к детям в образовательном процессе» - 40 ч.</w:t>
            </w:r>
          </w:p>
          <w:p w:rsidR="00201E53" w:rsidRPr="00DB0963" w:rsidRDefault="00201E53" w:rsidP="00C0111E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8-10.11 2017 г.</w:t>
            </w:r>
            <w:r w:rsidR="001944DA" w:rsidRPr="00DB0963">
              <w:rPr>
                <w:rFonts w:ascii="Times New Roman" w:hAnsi="Times New Roman" w:cs="Times New Roman"/>
              </w:rPr>
              <w:t>;</w:t>
            </w:r>
          </w:p>
          <w:p w:rsidR="001944DA" w:rsidRDefault="00906984" w:rsidP="00C0111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ООО «Центр дополнительного образования», «Оказание первой помощи в образовательных организациях».  2018 г.</w:t>
            </w:r>
          </w:p>
          <w:p w:rsidR="00C0111E" w:rsidRPr="00C0111E" w:rsidRDefault="00C0111E" w:rsidP="00C0111E">
            <w:pPr>
              <w:pStyle w:val="a6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C0111E">
              <w:rPr>
                <w:rFonts w:ascii="Times New Roman" w:hAnsi="Times New Roman" w:cs="Times New Roman"/>
              </w:rPr>
              <w:t>ГБОУ ИРО КК</w:t>
            </w:r>
          </w:p>
          <w:p w:rsidR="00C0111E" w:rsidRPr="00DB0963" w:rsidRDefault="00C0111E" w:rsidP="002229F1">
            <w:pPr>
              <w:jc w:val="center"/>
              <w:rPr>
                <w:rFonts w:ascii="Times New Roman" w:hAnsi="Times New Roman" w:cs="Times New Roman"/>
              </w:rPr>
            </w:pPr>
            <w:r w:rsidRPr="00C0111E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</w:p>
        </w:tc>
        <w:tc>
          <w:tcPr>
            <w:tcW w:w="709" w:type="dxa"/>
            <w:shd w:val="clear" w:color="auto" w:fill="auto"/>
          </w:tcPr>
          <w:p w:rsidR="009D5DB5" w:rsidRPr="00DB0963" w:rsidRDefault="00C0111E" w:rsidP="00B7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D5DB5" w:rsidRPr="00DB0963" w:rsidRDefault="00C0111E" w:rsidP="00B7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06984" w:rsidRPr="00DB0963" w:rsidRDefault="00906984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9D5DB5" w:rsidRPr="00DB0963" w:rsidRDefault="00906984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2019 г.</w:t>
            </w:r>
          </w:p>
          <w:p w:rsidR="00906984" w:rsidRPr="00DB0963" w:rsidRDefault="00906984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Главы города Сочи за активное участие в праздновании мероприятий,  посвященных открытию курортного сезона, 2019 г.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9D5DB5" w:rsidRPr="00DB0963" w:rsidRDefault="00906984" w:rsidP="00B7236C">
            <w:pPr>
              <w:suppressAutoHyphens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</w:t>
            </w:r>
            <w:r w:rsidR="009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D5DB5" w:rsidRPr="00DB0963" w:rsidRDefault="00201E53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Перекотий Татьяна </w:t>
            </w:r>
            <w:r w:rsidRPr="00DB0963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992" w:type="dxa"/>
            <w:shd w:val="clear" w:color="auto" w:fill="auto"/>
          </w:tcPr>
          <w:p w:rsidR="009D5DB5" w:rsidRPr="00DB0963" w:rsidRDefault="009D5DB5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>ПДО</w:t>
            </w:r>
          </w:p>
        </w:tc>
        <w:tc>
          <w:tcPr>
            <w:tcW w:w="3827" w:type="dxa"/>
            <w:shd w:val="clear" w:color="auto" w:fill="auto"/>
          </w:tcPr>
          <w:p w:rsidR="009D5DB5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1.Московский политехникум им. Моссовета,</w:t>
            </w:r>
            <w:r w:rsidR="00201E53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1964,</w:t>
            </w:r>
            <w:r w:rsidR="00201E53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конструктор-</w:t>
            </w:r>
            <w:r w:rsidRPr="00DB0963">
              <w:rPr>
                <w:rFonts w:ascii="Times New Roman" w:hAnsi="Times New Roman" w:cs="Times New Roman"/>
              </w:rPr>
              <w:lastRenderedPageBreak/>
              <w:t>модельер верхней одежды</w:t>
            </w:r>
          </w:p>
          <w:p w:rsidR="009D5DB5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2.Шахтинский технологический институт бытового обслуживания,1985,</w:t>
            </w:r>
            <w:r w:rsidR="00201E53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694" w:type="dxa"/>
            <w:shd w:val="clear" w:color="auto" w:fill="auto"/>
          </w:tcPr>
          <w:p w:rsidR="009D5DB5" w:rsidRPr="00DB0963" w:rsidRDefault="00906984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9428F">
              <w:rPr>
                <w:rFonts w:ascii="Times New Roman" w:hAnsi="Times New Roman" w:cs="Times New Roman"/>
              </w:rPr>
              <w:t>Шьем сказочных кукол</w:t>
            </w:r>
          </w:p>
          <w:p w:rsidR="00906984" w:rsidRPr="00DB0963" w:rsidRDefault="00906984" w:rsidP="0099428F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2. </w:t>
            </w:r>
            <w:r w:rsidR="0099428F">
              <w:rPr>
                <w:rFonts w:ascii="Times New Roman" w:hAnsi="Times New Roman" w:cs="Times New Roman"/>
              </w:rPr>
              <w:t xml:space="preserve">Текстильный дизайн и </w:t>
            </w:r>
            <w:r w:rsidR="0099428F">
              <w:rPr>
                <w:rFonts w:ascii="Times New Roman" w:hAnsi="Times New Roman" w:cs="Times New Roman"/>
              </w:rPr>
              <w:lastRenderedPageBreak/>
              <w:t>вышивка</w:t>
            </w:r>
          </w:p>
        </w:tc>
        <w:tc>
          <w:tcPr>
            <w:tcW w:w="2976" w:type="dxa"/>
            <w:shd w:val="clear" w:color="auto" w:fill="auto"/>
          </w:tcPr>
          <w:p w:rsidR="009D5DB5" w:rsidRPr="00DB0963" w:rsidRDefault="009D5DB5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D5DB5" w:rsidRPr="00DB0963" w:rsidRDefault="0099428F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9D5DB5" w:rsidRPr="00DB0963" w:rsidRDefault="0099428F" w:rsidP="00B7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D5DB5" w:rsidRPr="00DB0963" w:rsidRDefault="009D5DB5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36C" w:rsidRPr="00DB0963" w:rsidTr="00F7752A">
        <w:tc>
          <w:tcPr>
            <w:tcW w:w="567" w:type="dxa"/>
            <w:shd w:val="clear" w:color="auto" w:fill="auto"/>
          </w:tcPr>
          <w:p w:rsidR="00B7236C" w:rsidRPr="00DB0963" w:rsidRDefault="00912AC8" w:rsidP="00B7236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2" w:type="dxa"/>
            <w:shd w:val="clear" w:color="auto" w:fill="auto"/>
          </w:tcPr>
          <w:p w:rsidR="00B7236C" w:rsidRPr="00DB0963" w:rsidRDefault="00B7236C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Сидорова Дарья Олеговна</w:t>
            </w:r>
          </w:p>
        </w:tc>
        <w:tc>
          <w:tcPr>
            <w:tcW w:w="992" w:type="dxa"/>
            <w:shd w:val="clear" w:color="auto" w:fill="auto"/>
          </w:tcPr>
          <w:p w:rsidR="00B7236C" w:rsidRPr="00DB0963" w:rsidRDefault="00B7236C" w:rsidP="009D5DB5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827" w:type="dxa"/>
            <w:shd w:val="clear" w:color="auto" w:fill="auto"/>
          </w:tcPr>
          <w:p w:rsidR="00B7236C" w:rsidRPr="00DB0963" w:rsidRDefault="009140A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ГБПОУ КК «Сочинский колледж искусств» г </w:t>
            </w:r>
            <w:proofErr w:type="spellStart"/>
            <w:r w:rsidRPr="00DB0963">
              <w:rPr>
                <w:rFonts w:ascii="Times New Roman" w:hAnsi="Times New Roman" w:cs="Times New Roman"/>
              </w:rPr>
              <w:t>Счои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B7236C" w:rsidRPr="00DB0963" w:rsidRDefault="009140A0" w:rsidP="009140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 Основы дизайна среды</w:t>
            </w:r>
          </w:p>
          <w:p w:rsidR="009140A0" w:rsidRPr="00DB0963" w:rsidRDefault="009140A0" w:rsidP="009140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Основы академического рисунка и живописи</w:t>
            </w:r>
          </w:p>
          <w:p w:rsidR="009140A0" w:rsidRPr="00DB0963" w:rsidRDefault="009140A0" w:rsidP="009140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 Основы академического рисунка и живописи+</w:t>
            </w:r>
          </w:p>
          <w:p w:rsidR="009140A0" w:rsidRPr="00DB0963" w:rsidRDefault="009140A0" w:rsidP="00914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904B9E" w:rsidRPr="00904B9E" w:rsidRDefault="00904B9E" w:rsidP="00904B9E">
            <w:pPr>
              <w:jc w:val="center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hAnsi="Times New Roman" w:cs="Times New Roman"/>
              </w:rPr>
              <w:t>ГБОУ ИРО КК</w:t>
            </w:r>
          </w:p>
          <w:p w:rsidR="00904B9E" w:rsidRPr="00904B9E" w:rsidRDefault="00904B9E" w:rsidP="00904B9E">
            <w:pPr>
              <w:jc w:val="center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</w:p>
          <w:p w:rsidR="00B7236C" w:rsidRPr="00DB0963" w:rsidRDefault="00B7236C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7236C" w:rsidRPr="00DB0963" w:rsidRDefault="003F62E4" w:rsidP="0094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236C" w:rsidRPr="00DB0963" w:rsidRDefault="003F62E4" w:rsidP="00B7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236C" w:rsidRPr="00DB0963" w:rsidRDefault="000E7A38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Диплом призера городского конкурса наставнических команд «Педагогический дуэт», УОН 2021 г.</w:t>
            </w:r>
          </w:p>
        </w:tc>
      </w:tr>
      <w:tr w:rsidR="000E7A38" w:rsidRPr="00DB0963" w:rsidTr="00F7752A">
        <w:tc>
          <w:tcPr>
            <w:tcW w:w="567" w:type="dxa"/>
            <w:shd w:val="clear" w:color="auto" w:fill="auto"/>
          </w:tcPr>
          <w:p w:rsidR="00DA4EC1" w:rsidRPr="00DB0963" w:rsidRDefault="00912AC8" w:rsidP="00DA4EC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C5058D" w:rsidRPr="00DB0963" w:rsidRDefault="00DA4EC1" w:rsidP="00DA4EC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Скиба </w:t>
            </w:r>
          </w:p>
          <w:p w:rsidR="00DA4EC1" w:rsidRPr="00DB0963" w:rsidRDefault="00DA4EC1" w:rsidP="00DA4EC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Ирина Валентиновна</w:t>
            </w:r>
          </w:p>
        </w:tc>
        <w:tc>
          <w:tcPr>
            <w:tcW w:w="992" w:type="dxa"/>
            <w:shd w:val="clear" w:color="auto" w:fill="auto"/>
          </w:tcPr>
          <w:p w:rsidR="00DA4EC1" w:rsidRPr="00DB0963" w:rsidRDefault="00DA4EC1" w:rsidP="00DA4EC1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ПДО</w:t>
            </w:r>
            <w:r w:rsidR="003F62E4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  <w:tc>
          <w:tcPr>
            <w:tcW w:w="3827" w:type="dxa"/>
            <w:shd w:val="clear" w:color="auto" w:fill="auto"/>
          </w:tcPr>
          <w:p w:rsidR="00DA4EC1" w:rsidRPr="00DB0963" w:rsidRDefault="00DA4EC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1.Путивльское педагогическое училище им. </w:t>
            </w:r>
            <w:proofErr w:type="spellStart"/>
            <w:r w:rsidRPr="00DB0963">
              <w:rPr>
                <w:rFonts w:ascii="Times New Roman" w:hAnsi="Times New Roman" w:cs="Times New Roman"/>
              </w:rPr>
              <w:t>С.В.Руднева</w:t>
            </w:r>
            <w:proofErr w:type="spellEnd"/>
            <w:r w:rsidRPr="00DB0963">
              <w:rPr>
                <w:rFonts w:ascii="Times New Roman" w:hAnsi="Times New Roman" w:cs="Times New Roman"/>
              </w:rPr>
              <w:t>,</w:t>
            </w:r>
            <w:r w:rsidR="00680197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1990,</w:t>
            </w:r>
            <w:r w:rsidR="00680197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учитель нач. классов</w:t>
            </w:r>
          </w:p>
          <w:p w:rsidR="00DA4EC1" w:rsidRPr="00DB0963" w:rsidRDefault="00DA4EC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</w:t>
            </w:r>
            <w:r w:rsidR="002F57E1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 xml:space="preserve">Национальный педагогический университет им. </w:t>
            </w:r>
            <w:proofErr w:type="spellStart"/>
            <w:r w:rsidRPr="00DB0963">
              <w:rPr>
                <w:rFonts w:ascii="Times New Roman" w:hAnsi="Times New Roman" w:cs="Times New Roman"/>
              </w:rPr>
              <w:t>М.П.Драгоманова</w:t>
            </w:r>
            <w:proofErr w:type="spellEnd"/>
            <w:r w:rsidRPr="00DB0963">
              <w:rPr>
                <w:rFonts w:ascii="Times New Roman" w:hAnsi="Times New Roman" w:cs="Times New Roman"/>
              </w:rPr>
              <w:t>,</w:t>
            </w:r>
            <w:r w:rsidR="00680197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1998,</w:t>
            </w:r>
            <w:r w:rsidR="00680197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94" w:type="dxa"/>
            <w:shd w:val="clear" w:color="auto" w:fill="auto"/>
          </w:tcPr>
          <w:p w:rsidR="00DA4EC1" w:rsidRPr="00DB0963" w:rsidRDefault="00DA4EC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</w:t>
            </w:r>
            <w:r w:rsidR="00872269" w:rsidRPr="00DB0963">
              <w:rPr>
                <w:rFonts w:ascii="Times New Roman" w:hAnsi="Times New Roman" w:cs="Times New Roman"/>
              </w:rPr>
              <w:t>Плетение</w:t>
            </w:r>
          </w:p>
          <w:p w:rsidR="00DA4EC1" w:rsidRPr="00DB0963" w:rsidRDefault="00DA4EC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2.Декоративное рисование</w:t>
            </w:r>
          </w:p>
          <w:p w:rsidR="00DA4EC1" w:rsidRPr="00DB0963" w:rsidRDefault="00DA4EC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3.</w:t>
            </w:r>
            <w:r w:rsidR="00906984" w:rsidRPr="00DB0963">
              <w:rPr>
                <w:rFonts w:ascii="Times New Roman" w:hAnsi="Times New Roman" w:cs="Times New Roman"/>
              </w:rPr>
              <w:t xml:space="preserve"> Магия творчества</w:t>
            </w:r>
          </w:p>
          <w:p w:rsidR="00906984" w:rsidRPr="00DB0963" w:rsidRDefault="00906984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4. Чудо бисер</w:t>
            </w:r>
          </w:p>
        </w:tc>
        <w:tc>
          <w:tcPr>
            <w:tcW w:w="2976" w:type="dxa"/>
            <w:shd w:val="clear" w:color="auto" w:fill="auto"/>
          </w:tcPr>
          <w:p w:rsidR="00DA4EC1" w:rsidRPr="00DB0963" w:rsidRDefault="00D70EA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1. </w:t>
            </w:r>
            <w:r w:rsidR="00906984" w:rsidRPr="00DB0963">
              <w:rPr>
                <w:rFonts w:ascii="Times New Roman" w:hAnsi="Times New Roman" w:cs="Times New Roman"/>
              </w:rPr>
              <w:t>ООО «Центр дополнительного образования», «Оказание первой помощи в образовательных организациях».  2018 г.</w:t>
            </w:r>
          </w:p>
          <w:p w:rsidR="00D70EA0" w:rsidRPr="00DB0963" w:rsidRDefault="00D70EA0" w:rsidP="00D70E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 1. ГБОУ «Институт развития образования» Краснодарского края,</w:t>
            </w:r>
          </w:p>
          <w:p w:rsidR="00D70EA0" w:rsidRPr="00DB0963" w:rsidRDefault="00D70EA0" w:rsidP="00D70E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КПК-72 ч.,</w:t>
            </w:r>
          </w:p>
          <w:p w:rsidR="00D70EA0" w:rsidRPr="00DB0963" w:rsidRDefault="00D70EA0" w:rsidP="00D70EA0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10.09.20-23.09.2020 г.</w:t>
            </w:r>
          </w:p>
          <w:p w:rsidR="00D70EA0" w:rsidRPr="00DB0963" w:rsidRDefault="00D70EA0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A4EC1" w:rsidRPr="00DB0963" w:rsidRDefault="003F62E4" w:rsidP="00D7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A4EC1" w:rsidRPr="00DB0963" w:rsidRDefault="003F62E4" w:rsidP="00D7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F57E1" w:rsidRPr="00DB0963" w:rsidRDefault="002F57E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2F57E1" w:rsidRPr="00DB0963" w:rsidRDefault="002F57E1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2019 г.;</w:t>
            </w:r>
          </w:p>
          <w:p w:rsidR="00DA4EC1" w:rsidRPr="00DB0963" w:rsidRDefault="002F57E1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Почетная грамота Президиума Союза «Краснодарское краевое объединение организаций Профсоюзов», 2018 г.;</w:t>
            </w:r>
          </w:p>
          <w:p w:rsidR="002F57E1" w:rsidRPr="00DB0963" w:rsidRDefault="002F57E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Награждение Комитета Сочинской городской организации Профсоюза образования, 2019 г.</w:t>
            </w:r>
          </w:p>
          <w:p w:rsidR="00D70EA0" w:rsidRPr="00DB0963" w:rsidRDefault="00D70EA0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Главы города Сочи, 2020г.</w:t>
            </w:r>
          </w:p>
          <w:p w:rsidR="000E7A38" w:rsidRPr="00DB0963" w:rsidRDefault="000E7A38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Награждена нагрудным знаком «За активную работу в профсоюзах </w:t>
            </w:r>
            <w:r w:rsidRPr="00DB0963">
              <w:rPr>
                <w:rFonts w:ascii="Times New Roman" w:hAnsi="Times New Roman" w:cs="Times New Roman"/>
              </w:rPr>
              <w:lastRenderedPageBreak/>
              <w:t>Кубани», 2021 г.</w:t>
            </w:r>
          </w:p>
        </w:tc>
      </w:tr>
      <w:tr w:rsidR="000E7A38" w:rsidRPr="00DB0963" w:rsidTr="00F7752A">
        <w:tc>
          <w:tcPr>
            <w:tcW w:w="567" w:type="dxa"/>
          </w:tcPr>
          <w:p w:rsidR="001121DE" w:rsidRPr="00DB0963" w:rsidRDefault="00912AC8" w:rsidP="0011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:rsidR="000E7A38" w:rsidRPr="00DB0963" w:rsidRDefault="00C5058D" w:rsidP="001121DE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Стофорандова </w:t>
            </w:r>
          </w:p>
          <w:p w:rsidR="001121DE" w:rsidRPr="00DB0963" w:rsidRDefault="00C5058D" w:rsidP="001121DE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 Евгения  Андреевна</w:t>
            </w:r>
          </w:p>
        </w:tc>
        <w:tc>
          <w:tcPr>
            <w:tcW w:w="992" w:type="dxa"/>
            <w:shd w:val="clear" w:color="auto" w:fill="auto"/>
          </w:tcPr>
          <w:p w:rsidR="001121DE" w:rsidRPr="00DB0963" w:rsidRDefault="002F57E1" w:rsidP="001121DE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Педагог-</w:t>
            </w:r>
            <w:r w:rsidR="001121DE" w:rsidRPr="00DB096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827" w:type="dxa"/>
            <w:shd w:val="clear" w:color="auto" w:fill="auto"/>
          </w:tcPr>
          <w:p w:rsidR="001121DE" w:rsidRPr="00DB0963" w:rsidRDefault="001121DE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1.СПТУ № 52г. Красноярск,1984,</w:t>
            </w:r>
            <w:r w:rsidR="00C5058D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контролер цветной металлургии</w:t>
            </w:r>
          </w:p>
          <w:p w:rsidR="001121DE" w:rsidRPr="00DB0963" w:rsidRDefault="001121DE" w:rsidP="000E7A38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2.ГУПК ЦСУ СССР сочинская бухгалтерская школа,1990,</w:t>
            </w:r>
            <w:r w:rsidR="00C5058D" w:rsidRPr="00DB0963">
              <w:rPr>
                <w:rFonts w:ascii="Times New Roman" w:hAnsi="Times New Roman" w:cs="Times New Roman"/>
              </w:rPr>
              <w:t xml:space="preserve"> </w:t>
            </w:r>
            <w:r w:rsidRPr="00DB0963">
              <w:rPr>
                <w:rFonts w:ascii="Times New Roman" w:hAnsi="Times New Roman" w:cs="Times New Roman"/>
              </w:rPr>
              <w:t>бухгалтер промышленного предприятия</w:t>
            </w:r>
          </w:p>
        </w:tc>
        <w:tc>
          <w:tcPr>
            <w:tcW w:w="2694" w:type="dxa"/>
            <w:shd w:val="clear" w:color="auto" w:fill="auto"/>
          </w:tcPr>
          <w:p w:rsidR="001121DE" w:rsidRPr="00DB0963" w:rsidRDefault="001121DE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121DE" w:rsidRDefault="00AE7C91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F57E1" w:rsidRPr="00DB0963">
              <w:rPr>
                <w:rFonts w:ascii="Times New Roman" w:hAnsi="Times New Roman" w:cs="Times New Roman"/>
              </w:rPr>
              <w:t>ООО «Центр дополнительного образования», «Оказание первой помощи в образовательных организациях».  2018 г.</w:t>
            </w:r>
          </w:p>
          <w:p w:rsidR="00AE7C91" w:rsidRPr="00AE7C91" w:rsidRDefault="00AE7C91" w:rsidP="00AE7C91">
            <w:pPr>
              <w:jc w:val="center"/>
              <w:rPr>
                <w:rFonts w:ascii="Times New Roman" w:hAnsi="Times New Roman" w:cs="Times New Roman"/>
              </w:rPr>
            </w:pPr>
            <w:r w:rsidRPr="00AE7C91">
              <w:rPr>
                <w:rFonts w:ascii="Times New Roman" w:hAnsi="Times New Roman" w:cs="Times New Roman"/>
              </w:rPr>
              <w:t>2. ГБОУ ИРО КК</w:t>
            </w:r>
          </w:p>
          <w:p w:rsidR="00AE7C91" w:rsidRPr="00AE7C91" w:rsidRDefault="00AE7C91" w:rsidP="00AE7C91">
            <w:pPr>
              <w:jc w:val="center"/>
              <w:rPr>
                <w:rFonts w:ascii="Times New Roman" w:hAnsi="Times New Roman" w:cs="Times New Roman"/>
              </w:rPr>
            </w:pPr>
            <w:r w:rsidRPr="00AE7C91">
              <w:rPr>
                <w:rFonts w:ascii="Times New Roman" w:hAnsi="Times New Roman" w:cs="Times New Roman"/>
              </w:rPr>
              <w:t>«Современные образовательные технологии в контексте модернизации системы дополнительного образования», 72 ч., 18.11.2021г.</w:t>
            </w:r>
          </w:p>
          <w:p w:rsidR="00AE7C91" w:rsidRPr="00DB0963" w:rsidRDefault="00AE7C91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121DE" w:rsidRPr="00DB0963" w:rsidRDefault="00FD2CEB" w:rsidP="009A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121DE" w:rsidRPr="00DB0963" w:rsidRDefault="008E63B1" w:rsidP="00FD2CEB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1</w:t>
            </w:r>
            <w:r w:rsidR="00FD2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F57E1" w:rsidRPr="00DB0963" w:rsidRDefault="002F57E1" w:rsidP="00942E97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УОН,</w:t>
            </w:r>
          </w:p>
          <w:p w:rsidR="002F57E1" w:rsidRPr="00DB0963" w:rsidRDefault="000E7A38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2019 г.</w:t>
            </w:r>
          </w:p>
          <w:p w:rsidR="00E07ABA" w:rsidRPr="00DB0963" w:rsidRDefault="00E07ABA" w:rsidP="00942E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Диплом «Поэт Сочи», 2020 и 2021 гг.</w:t>
            </w:r>
          </w:p>
          <w:p w:rsidR="001121DE" w:rsidRPr="00DB0963" w:rsidRDefault="001121DE" w:rsidP="0094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963" w:rsidRPr="00DB0963" w:rsidTr="00F7752A">
        <w:tc>
          <w:tcPr>
            <w:tcW w:w="567" w:type="dxa"/>
          </w:tcPr>
          <w:p w:rsidR="00DB0963" w:rsidRPr="00DB0963" w:rsidRDefault="00912AC8" w:rsidP="00DB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DB0963" w:rsidRPr="00DB0963" w:rsidRDefault="00DB0963" w:rsidP="00DB0963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Турищева Анастасия Юрьевна</w:t>
            </w:r>
          </w:p>
        </w:tc>
        <w:tc>
          <w:tcPr>
            <w:tcW w:w="992" w:type="dxa"/>
            <w:shd w:val="clear" w:color="auto" w:fill="auto"/>
          </w:tcPr>
          <w:p w:rsidR="00DB0963" w:rsidRPr="00DB0963" w:rsidRDefault="00DB0963" w:rsidP="00DB0963">
            <w:pPr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27" w:type="dxa"/>
            <w:shd w:val="clear" w:color="auto" w:fill="auto"/>
          </w:tcPr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Сочинский государственный университет туризма и курортного дела, 2010, психолог, преподаватель психологии</w:t>
            </w:r>
          </w:p>
        </w:tc>
        <w:tc>
          <w:tcPr>
            <w:tcW w:w="2694" w:type="dxa"/>
            <w:shd w:val="clear" w:color="auto" w:fill="auto"/>
          </w:tcPr>
          <w:p w:rsidR="00DB0963" w:rsidRPr="00DB0963" w:rsidRDefault="00F82BA9" w:rsidP="00DB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1.Психология личности</w:t>
            </w:r>
          </w:p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2.Основы медицинского дела</w:t>
            </w:r>
          </w:p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3. </w:t>
            </w:r>
            <w:r w:rsidR="00F82BA9">
              <w:rPr>
                <w:rFonts w:ascii="Times New Roman" w:hAnsi="Times New Roman" w:cs="Times New Roman"/>
              </w:rPr>
              <w:t>Первая помощь 1</w:t>
            </w:r>
          </w:p>
          <w:p w:rsidR="00DB0963" w:rsidRDefault="00DB0963" w:rsidP="00F82BA9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 xml:space="preserve">4. </w:t>
            </w:r>
            <w:r w:rsidR="00F82BA9">
              <w:rPr>
                <w:rFonts w:ascii="Times New Roman" w:hAnsi="Times New Roman" w:cs="Times New Roman"/>
              </w:rPr>
              <w:t>Первая помощь 2</w:t>
            </w:r>
          </w:p>
          <w:p w:rsidR="00F82BA9" w:rsidRDefault="00F82BA9" w:rsidP="00F8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Психология коммуникации 1</w:t>
            </w:r>
          </w:p>
          <w:p w:rsidR="00F82BA9" w:rsidRDefault="00F82BA9" w:rsidP="00F8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Психология коммуникации 2</w:t>
            </w:r>
          </w:p>
          <w:p w:rsidR="00F82BA9" w:rsidRDefault="00F82BA9" w:rsidP="00F8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Психология коммуникации 3</w:t>
            </w:r>
          </w:p>
          <w:p w:rsidR="00F82BA9" w:rsidRPr="00DB0963" w:rsidRDefault="00F82BA9" w:rsidP="00F82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Медицинское дело</w:t>
            </w:r>
          </w:p>
        </w:tc>
        <w:tc>
          <w:tcPr>
            <w:tcW w:w="2976" w:type="dxa"/>
            <w:shd w:val="clear" w:color="auto" w:fill="auto"/>
          </w:tcPr>
          <w:p w:rsidR="000D6D62" w:rsidRPr="000D6D62" w:rsidRDefault="000D6D62" w:rsidP="000D6D62">
            <w:pPr>
              <w:jc w:val="center"/>
              <w:rPr>
                <w:rFonts w:ascii="Times New Roman" w:hAnsi="Times New Roman" w:cs="Times New Roman"/>
              </w:rPr>
            </w:pPr>
            <w:r w:rsidRPr="000D6D62">
              <w:rPr>
                <w:rFonts w:ascii="Times New Roman" w:hAnsi="Times New Roman" w:cs="Times New Roman"/>
              </w:rPr>
              <w:t>1.ООО Учебный</w:t>
            </w:r>
            <w:r w:rsidR="00B50E2C">
              <w:rPr>
                <w:rFonts w:ascii="Times New Roman" w:hAnsi="Times New Roman" w:cs="Times New Roman"/>
              </w:rPr>
              <w:t xml:space="preserve"> центр «Профессионал» г. Москва</w:t>
            </w:r>
            <w:r w:rsidRPr="000D6D62">
              <w:rPr>
                <w:rFonts w:ascii="Times New Roman" w:hAnsi="Times New Roman" w:cs="Times New Roman"/>
              </w:rPr>
              <w:t>, КПК-108 ч 26.02.2018-20.03.2018</w:t>
            </w:r>
          </w:p>
          <w:p w:rsidR="000D6D62" w:rsidRPr="000D6D62" w:rsidRDefault="000D6D62" w:rsidP="000D6D62">
            <w:pPr>
              <w:jc w:val="center"/>
              <w:rPr>
                <w:rFonts w:ascii="Times New Roman" w:hAnsi="Times New Roman" w:cs="Times New Roman"/>
              </w:rPr>
            </w:pPr>
            <w:r w:rsidRPr="000D6D62">
              <w:rPr>
                <w:rFonts w:ascii="Times New Roman" w:hAnsi="Times New Roman" w:cs="Times New Roman"/>
              </w:rPr>
              <w:t>2. ГБОУ ДПО «ИРО», Краснодарского края – «Современные образовательные технологии в контексте модернизации системы дополнительного образования», 72 ч., 07.03.2019 г.</w:t>
            </w:r>
          </w:p>
          <w:p w:rsidR="000D6D62" w:rsidRPr="000D6D62" w:rsidRDefault="000D6D62" w:rsidP="000D6D62">
            <w:pPr>
              <w:jc w:val="center"/>
              <w:rPr>
                <w:rFonts w:ascii="Times New Roman" w:hAnsi="Times New Roman" w:cs="Times New Roman"/>
              </w:rPr>
            </w:pPr>
            <w:r w:rsidRPr="000D6D62">
              <w:rPr>
                <w:rFonts w:ascii="Times New Roman" w:hAnsi="Times New Roman" w:cs="Times New Roman"/>
              </w:rPr>
              <w:t>3.  ГБОУДПО «ИРО», Краснодарского края – «Наставничество в образовательной организации», 24 часа, 16.11.20-20.11.2020 г.</w:t>
            </w:r>
          </w:p>
          <w:p w:rsidR="000D6D62" w:rsidRPr="000D6D62" w:rsidRDefault="000D6D62" w:rsidP="000D6D62">
            <w:pPr>
              <w:jc w:val="center"/>
              <w:rPr>
                <w:rFonts w:ascii="Times New Roman" w:hAnsi="Times New Roman" w:cs="Times New Roman"/>
              </w:rPr>
            </w:pPr>
            <w:r w:rsidRPr="000D6D62">
              <w:rPr>
                <w:rFonts w:ascii="Times New Roman" w:hAnsi="Times New Roman" w:cs="Times New Roman"/>
              </w:rPr>
              <w:t>4. ГБОУ ИРО КК</w:t>
            </w:r>
          </w:p>
          <w:p w:rsidR="000D6D62" w:rsidRPr="000D6D62" w:rsidRDefault="000D6D62" w:rsidP="000D6D62">
            <w:pPr>
              <w:jc w:val="center"/>
              <w:rPr>
                <w:rFonts w:ascii="Times New Roman" w:hAnsi="Times New Roman" w:cs="Times New Roman"/>
              </w:rPr>
            </w:pPr>
            <w:r w:rsidRPr="000D6D62">
              <w:rPr>
                <w:rFonts w:ascii="Times New Roman" w:hAnsi="Times New Roman" w:cs="Times New Roman"/>
              </w:rPr>
              <w:t xml:space="preserve">«Современные образовательные технологии </w:t>
            </w:r>
            <w:r w:rsidRPr="000D6D62">
              <w:rPr>
                <w:rFonts w:ascii="Times New Roman" w:hAnsi="Times New Roman" w:cs="Times New Roman"/>
              </w:rPr>
              <w:lastRenderedPageBreak/>
              <w:t>в контексте модернизации системы дополнительного образования», 72 ч., 18.11.2021г.</w:t>
            </w:r>
          </w:p>
          <w:p w:rsidR="00DB0963" w:rsidRPr="000D6D62" w:rsidRDefault="00DB0963" w:rsidP="000D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0963" w:rsidRPr="00DB0963" w:rsidRDefault="000D6D62" w:rsidP="00DB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DB0963" w:rsidRPr="00DB0963" w:rsidRDefault="000D6D62" w:rsidP="00DB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Главы администрации Центрального внутригородского района города Сочи, 2018 г.</w:t>
            </w:r>
          </w:p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Благодарственное письмо УОН города Сочи, 2020 г.</w:t>
            </w:r>
          </w:p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Диплом призера городского конкурса наставнических команд «Педагогический дуэт», УОН 2021 г.</w:t>
            </w:r>
          </w:p>
          <w:p w:rsidR="00DB0963" w:rsidRPr="00DB0963" w:rsidRDefault="00DB0963" w:rsidP="00DB0963">
            <w:pPr>
              <w:jc w:val="center"/>
              <w:rPr>
                <w:rFonts w:ascii="Times New Roman" w:hAnsi="Times New Roman" w:cs="Times New Roman"/>
              </w:rPr>
            </w:pPr>
            <w:r w:rsidRPr="00DB0963">
              <w:rPr>
                <w:rFonts w:ascii="Times New Roman" w:hAnsi="Times New Roman" w:cs="Times New Roman"/>
              </w:rPr>
              <w:t>Благодарность Главы города, 2021 г.</w:t>
            </w:r>
          </w:p>
        </w:tc>
      </w:tr>
    </w:tbl>
    <w:p w:rsidR="00EE4E91" w:rsidRPr="00DB0963" w:rsidRDefault="00EE4E91" w:rsidP="00EE4E91">
      <w:pPr>
        <w:jc w:val="center"/>
        <w:rPr>
          <w:rFonts w:ascii="Times New Roman" w:hAnsi="Times New Roman" w:cs="Times New Roman"/>
        </w:rPr>
      </w:pPr>
    </w:p>
    <w:sectPr w:rsidR="00EE4E91" w:rsidRPr="00DB0963" w:rsidSect="00EE4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DA"/>
    <w:multiLevelType w:val="hybridMultilevel"/>
    <w:tmpl w:val="26CA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7597"/>
    <w:multiLevelType w:val="hybridMultilevel"/>
    <w:tmpl w:val="027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78D"/>
    <w:multiLevelType w:val="hybridMultilevel"/>
    <w:tmpl w:val="F9BA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791"/>
    <w:multiLevelType w:val="hybridMultilevel"/>
    <w:tmpl w:val="41C22F62"/>
    <w:lvl w:ilvl="0" w:tplc="3670C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6877"/>
    <w:multiLevelType w:val="hybridMultilevel"/>
    <w:tmpl w:val="7F7E7DC0"/>
    <w:lvl w:ilvl="0" w:tplc="BD90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2F8"/>
    <w:multiLevelType w:val="hybridMultilevel"/>
    <w:tmpl w:val="6B1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5BE"/>
    <w:multiLevelType w:val="hybridMultilevel"/>
    <w:tmpl w:val="7F7E7DC0"/>
    <w:lvl w:ilvl="0" w:tplc="BD90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336DA"/>
    <w:multiLevelType w:val="hybridMultilevel"/>
    <w:tmpl w:val="F194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9FF"/>
    <w:multiLevelType w:val="hybridMultilevel"/>
    <w:tmpl w:val="1E48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58AE"/>
    <w:multiLevelType w:val="hybridMultilevel"/>
    <w:tmpl w:val="EC76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EAA"/>
    <w:multiLevelType w:val="hybridMultilevel"/>
    <w:tmpl w:val="B33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B44F1"/>
    <w:multiLevelType w:val="hybridMultilevel"/>
    <w:tmpl w:val="6E2E47F6"/>
    <w:lvl w:ilvl="0" w:tplc="0EC4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1"/>
    <w:rsid w:val="00096EE6"/>
    <w:rsid w:val="000A0FF5"/>
    <w:rsid w:val="000D332C"/>
    <w:rsid w:val="000D6D62"/>
    <w:rsid w:val="000E7A38"/>
    <w:rsid w:val="001121DE"/>
    <w:rsid w:val="0016189F"/>
    <w:rsid w:val="001909B1"/>
    <w:rsid w:val="001944DA"/>
    <w:rsid w:val="00201E53"/>
    <w:rsid w:val="00216F28"/>
    <w:rsid w:val="002229F1"/>
    <w:rsid w:val="00224100"/>
    <w:rsid w:val="002263E8"/>
    <w:rsid w:val="00247F12"/>
    <w:rsid w:val="002627DD"/>
    <w:rsid w:val="00276200"/>
    <w:rsid w:val="002D7C61"/>
    <w:rsid w:val="002F2587"/>
    <w:rsid w:val="002F57E1"/>
    <w:rsid w:val="00307711"/>
    <w:rsid w:val="00396273"/>
    <w:rsid w:val="003D1C84"/>
    <w:rsid w:val="003F62E4"/>
    <w:rsid w:val="00483268"/>
    <w:rsid w:val="004B04C0"/>
    <w:rsid w:val="004C1F01"/>
    <w:rsid w:val="004F4ECF"/>
    <w:rsid w:val="004F5328"/>
    <w:rsid w:val="004F6F68"/>
    <w:rsid w:val="0054391C"/>
    <w:rsid w:val="005A0FD6"/>
    <w:rsid w:val="005C38C5"/>
    <w:rsid w:val="00615753"/>
    <w:rsid w:val="00680197"/>
    <w:rsid w:val="006A1E51"/>
    <w:rsid w:val="006C3264"/>
    <w:rsid w:val="006D0CB0"/>
    <w:rsid w:val="007260BB"/>
    <w:rsid w:val="00753D28"/>
    <w:rsid w:val="00772ECE"/>
    <w:rsid w:val="007862D9"/>
    <w:rsid w:val="00790669"/>
    <w:rsid w:val="007956A6"/>
    <w:rsid w:val="007F56F6"/>
    <w:rsid w:val="00872269"/>
    <w:rsid w:val="00896342"/>
    <w:rsid w:val="008E63B1"/>
    <w:rsid w:val="00904B9E"/>
    <w:rsid w:val="00906984"/>
    <w:rsid w:val="00912AC8"/>
    <w:rsid w:val="009140A0"/>
    <w:rsid w:val="00930C9F"/>
    <w:rsid w:val="00942E97"/>
    <w:rsid w:val="00960D29"/>
    <w:rsid w:val="00992B43"/>
    <w:rsid w:val="0099428F"/>
    <w:rsid w:val="009A24DF"/>
    <w:rsid w:val="009D5DB5"/>
    <w:rsid w:val="009F79D6"/>
    <w:rsid w:val="00A71EBA"/>
    <w:rsid w:val="00A90606"/>
    <w:rsid w:val="00AD786E"/>
    <w:rsid w:val="00AE3511"/>
    <w:rsid w:val="00AE7C91"/>
    <w:rsid w:val="00B50E2C"/>
    <w:rsid w:val="00B7236C"/>
    <w:rsid w:val="00BE06F6"/>
    <w:rsid w:val="00BF003F"/>
    <w:rsid w:val="00C0111E"/>
    <w:rsid w:val="00C17DB4"/>
    <w:rsid w:val="00C22CDE"/>
    <w:rsid w:val="00C33538"/>
    <w:rsid w:val="00C34EF6"/>
    <w:rsid w:val="00C5058D"/>
    <w:rsid w:val="00C82191"/>
    <w:rsid w:val="00CB0EEC"/>
    <w:rsid w:val="00CD1E80"/>
    <w:rsid w:val="00D3272B"/>
    <w:rsid w:val="00D70EA0"/>
    <w:rsid w:val="00DA4EC1"/>
    <w:rsid w:val="00DB0963"/>
    <w:rsid w:val="00DE7D74"/>
    <w:rsid w:val="00E07ABA"/>
    <w:rsid w:val="00E17485"/>
    <w:rsid w:val="00E557D0"/>
    <w:rsid w:val="00E7413F"/>
    <w:rsid w:val="00E91660"/>
    <w:rsid w:val="00E93A05"/>
    <w:rsid w:val="00E94823"/>
    <w:rsid w:val="00EB0219"/>
    <w:rsid w:val="00EE4E91"/>
    <w:rsid w:val="00EE72FF"/>
    <w:rsid w:val="00EF699D"/>
    <w:rsid w:val="00F21F58"/>
    <w:rsid w:val="00F3007F"/>
    <w:rsid w:val="00F64F4A"/>
    <w:rsid w:val="00F7752A"/>
    <w:rsid w:val="00F82BA9"/>
    <w:rsid w:val="00F82D2C"/>
    <w:rsid w:val="00FA70BA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D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D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Anastasia</cp:lastModifiedBy>
  <cp:revision>15</cp:revision>
  <dcterms:created xsi:type="dcterms:W3CDTF">2022-09-21T10:44:00Z</dcterms:created>
  <dcterms:modified xsi:type="dcterms:W3CDTF">2022-09-21T12:58:00Z</dcterms:modified>
</cp:coreProperties>
</file>