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0" w:rsidRPr="00EA3855" w:rsidRDefault="00E45030" w:rsidP="00E45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Конспект открытого занятия</w:t>
      </w:r>
    </w:p>
    <w:p w:rsidR="00E45030" w:rsidRPr="00EA3855" w:rsidRDefault="00E45030" w:rsidP="00E45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по программе «Карвинг».</w:t>
      </w:r>
    </w:p>
    <w:p w:rsidR="00E45030" w:rsidRPr="00EA3855" w:rsidRDefault="00E45030" w:rsidP="00E45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E45030" w:rsidRPr="00EA3855" w:rsidRDefault="00E45030" w:rsidP="00E45030">
      <w:pPr>
        <w:pStyle w:val="a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A385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Автор:</w:t>
      </w:r>
      <w:r w:rsidRPr="00EA3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Молчанова Надежда Александровна, педагог дополнительного образования МАУ ЦДОД «СИБ» г. Сочи, Краснодарского края</w:t>
      </w:r>
    </w:p>
    <w:p w:rsidR="00E835C4" w:rsidRPr="00EA3855" w:rsidRDefault="00E835C4" w:rsidP="00E45030">
      <w:pPr>
        <w:pStyle w:val="a3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Тема: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r w:rsidRPr="00EA3855">
        <w:rPr>
          <w:rFonts w:ascii="Times New Roman" w:hAnsi="Times New Roman" w:cs="Times New Roman"/>
          <w:sz w:val="28"/>
          <w:szCs w:val="28"/>
        </w:rPr>
        <w:t>Оформление овощной тарелки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>»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Время проведения: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45 минут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Возраст обучающихся: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12-18 лет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Цель: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E45030" w:rsidRPr="00EA3855" w:rsidRDefault="00F13380" w:rsidP="00E4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>- оформление овощной тарелки;</w:t>
      </w:r>
    </w:p>
    <w:p w:rsidR="00E45030" w:rsidRPr="00EA3855" w:rsidRDefault="00E45030" w:rsidP="00E4503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30" w:rsidRPr="00EA3855" w:rsidRDefault="0084406E" w:rsidP="00E45030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Задачи: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i/>
          <w:sz w:val="28"/>
          <w:szCs w:val="28"/>
          <w:lang w:bidi="en-US"/>
        </w:rPr>
        <w:t>Образовательные: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- </w:t>
      </w:r>
      <w:r w:rsidR="00F13380" w:rsidRPr="00EA3855">
        <w:rPr>
          <w:rFonts w:ascii="Times New Roman" w:hAnsi="Times New Roman" w:cs="Times New Roman"/>
          <w:sz w:val="28"/>
          <w:szCs w:val="28"/>
        </w:rPr>
        <w:t>научить техникам</w:t>
      </w:r>
      <w:r w:rsidRPr="00EA3855">
        <w:rPr>
          <w:rFonts w:ascii="Times New Roman" w:hAnsi="Times New Roman" w:cs="Times New Roman"/>
          <w:sz w:val="28"/>
          <w:szCs w:val="28"/>
        </w:rPr>
        <w:t xml:space="preserve"> вырезания бантика</w:t>
      </w:r>
      <w:r w:rsidR="00F13380" w:rsidRPr="00EA3855">
        <w:rPr>
          <w:rFonts w:ascii="Times New Roman" w:hAnsi="Times New Roman" w:cs="Times New Roman"/>
          <w:sz w:val="28"/>
          <w:szCs w:val="28"/>
        </w:rPr>
        <w:t xml:space="preserve"> и декоративных элементов </w:t>
      </w:r>
      <w:r w:rsidRPr="00EA3855">
        <w:rPr>
          <w:rFonts w:ascii="Times New Roman" w:hAnsi="Times New Roman" w:cs="Times New Roman"/>
          <w:sz w:val="28"/>
          <w:szCs w:val="28"/>
        </w:rPr>
        <w:t xml:space="preserve"> из моркови</w:t>
      </w:r>
      <w:r w:rsidR="00F13380" w:rsidRPr="00EA3855">
        <w:rPr>
          <w:rFonts w:ascii="Times New Roman" w:hAnsi="Times New Roman" w:cs="Times New Roman"/>
          <w:sz w:val="28"/>
          <w:szCs w:val="28"/>
        </w:rPr>
        <w:t xml:space="preserve"> и редьки</w:t>
      </w:r>
      <w:r w:rsidRPr="00EA3855">
        <w:rPr>
          <w:rFonts w:ascii="Times New Roman" w:hAnsi="Times New Roman" w:cs="Times New Roman"/>
          <w:sz w:val="28"/>
          <w:szCs w:val="28"/>
        </w:rPr>
        <w:t>.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030" w:rsidRPr="00EA3855" w:rsidRDefault="00E45030" w:rsidP="008440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85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45030" w:rsidRPr="00EA3855" w:rsidRDefault="00E45030" w:rsidP="00844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- развивать мелкую моторику, </w:t>
      </w:r>
    </w:p>
    <w:p w:rsidR="00E45030" w:rsidRPr="00EA3855" w:rsidRDefault="00E45030" w:rsidP="00844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- развивать творческое воображение и фантазию, 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>- прививать интерес к искусству карвинга,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>- формировать эстетический и художественный вкус;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030" w:rsidRPr="00EA3855" w:rsidRDefault="00E45030" w:rsidP="008440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85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45030" w:rsidRPr="00EA3855" w:rsidRDefault="00E45030" w:rsidP="00844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>- воспитывать аккуратность, трудолюбие, усидчивость,</w:t>
      </w:r>
    </w:p>
    <w:p w:rsidR="00E45030" w:rsidRPr="00EA3855" w:rsidRDefault="00E45030" w:rsidP="00E4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- воспитывать  чувство </w:t>
      </w:r>
      <w:proofErr w:type="gramStart"/>
      <w:r w:rsidRPr="00EA385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A3855">
        <w:rPr>
          <w:rFonts w:ascii="Times New Roman" w:hAnsi="Times New Roman" w:cs="Times New Roman"/>
          <w:sz w:val="28"/>
          <w:szCs w:val="28"/>
        </w:rPr>
        <w:t>.</w:t>
      </w:r>
    </w:p>
    <w:p w:rsidR="00454058" w:rsidRPr="00EA3855" w:rsidRDefault="00454058" w:rsidP="00E4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058" w:rsidRPr="00EA3855" w:rsidRDefault="00454058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Методы обучения:</w:t>
      </w:r>
      <w:r w:rsidR="006E1448" w:rsidRPr="00EA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380" w:rsidRPr="00EA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словесный, </w:t>
      </w:r>
      <w:r w:rsidR="006E1448" w:rsidRPr="00EA3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</w:t>
      </w:r>
      <w:r w:rsidR="006E1448" w:rsidRPr="00EA385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E1448" w:rsidRPr="00EA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практический,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E1448" w:rsidRPr="00EA3855">
        <w:rPr>
          <w:rFonts w:ascii="Times New Roman" w:hAnsi="Times New Roman" w:cs="Times New Roman"/>
          <w:sz w:val="28"/>
          <w:szCs w:val="28"/>
          <w:lang w:bidi="en-US"/>
        </w:rPr>
        <w:t>объяснительно-иллюстративный.</w:t>
      </w:r>
    </w:p>
    <w:p w:rsidR="00454058" w:rsidRPr="00EA3855" w:rsidRDefault="00454058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Оборудование: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E1448" w:rsidRPr="00EA3855">
        <w:rPr>
          <w:rFonts w:ascii="Times New Roman" w:hAnsi="Times New Roman" w:cs="Times New Roman"/>
          <w:sz w:val="28"/>
          <w:szCs w:val="28"/>
          <w:lang w:bidi="en-US"/>
        </w:rPr>
        <w:t>доска разделочная, овощечистка, тайский нож, нож нуазетка,</w:t>
      </w:r>
      <w:r w:rsidR="00607251"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зубочистки, емкость</w:t>
      </w:r>
      <w:r w:rsidR="006E1448"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607251" w:rsidRPr="00EA3855">
        <w:rPr>
          <w:rFonts w:ascii="Times New Roman" w:hAnsi="Times New Roman" w:cs="Times New Roman"/>
          <w:sz w:val="28"/>
          <w:szCs w:val="28"/>
          <w:lang w:bidi="en-US"/>
        </w:rPr>
        <w:t>3 моркови</w:t>
      </w:r>
      <w:r w:rsidR="003F2016" w:rsidRPr="00EA3855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607251"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1</w:t>
      </w:r>
      <w:r w:rsidR="003F2016"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редька, тарелка с овощной нарезкой</w:t>
      </w:r>
      <w:r w:rsidR="00F13380"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(для каждого учащегося)</w:t>
      </w:r>
      <w:r w:rsidR="003F2016" w:rsidRPr="00EA385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607251"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54058" w:rsidRPr="00EA3855" w:rsidRDefault="00454058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Техническое оснащение: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A3855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F13380" w:rsidRPr="00EA3855">
        <w:rPr>
          <w:rFonts w:ascii="Times New Roman" w:hAnsi="Times New Roman" w:cs="Times New Roman"/>
          <w:sz w:val="28"/>
          <w:szCs w:val="28"/>
        </w:rPr>
        <w:t>, экран</w:t>
      </w:r>
      <w:r w:rsidRPr="00EA3855">
        <w:rPr>
          <w:rFonts w:ascii="Times New Roman" w:hAnsi="Times New Roman" w:cs="Times New Roman"/>
          <w:sz w:val="28"/>
          <w:szCs w:val="28"/>
        </w:rPr>
        <w:t>, ноутбук.</w:t>
      </w:r>
    </w:p>
    <w:p w:rsidR="00454058" w:rsidRPr="00EA3855" w:rsidRDefault="00454058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A3855">
        <w:rPr>
          <w:rFonts w:ascii="Times New Roman" w:hAnsi="Times New Roman" w:cs="Times New Roman"/>
          <w:b/>
          <w:sz w:val="28"/>
          <w:szCs w:val="28"/>
          <w:lang w:bidi="en-US"/>
        </w:rPr>
        <w:t>Форма организации деятельности обучающихся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r w:rsidR="006E1448" w:rsidRPr="00EA3855">
        <w:rPr>
          <w:rFonts w:ascii="Times New Roman" w:hAnsi="Times New Roman" w:cs="Times New Roman"/>
          <w:sz w:val="28"/>
          <w:szCs w:val="28"/>
          <w:lang w:bidi="en-US"/>
        </w:rPr>
        <w:t>индивидуально-групповая</w:t>
      </w:r>
      <w:r w:rsidRPr="00EA385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E1448" w:rsidRPr="00EA3855" w:rsidRDefault="006E1448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F13380" w:rsidRPr="00EA3855" w:rsidRDefault="00F13380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6E1448" w:rsidRDefault="006E1448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59727D" w:rsidRDefault="0059727D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59727D" w:rsidRDefault="0059727D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84406E" w:rsidRDefault="0084406E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07786D" w:rsidRDefault="0007786D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84406E" w:rsidRDefault="0084406E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59727D" w:rsidRPr="00EA3855" w:rsidRDefault="0059727D" w:rsidP="0045405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6E1448" w:rsidRPr="00EA3855" w:rsidRDefault="006E1448" w:rsidP="005972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EA385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lastRenderedPageBreak/>
        <w:t>План занятия</w:t>
      </w:r>
    </w:p>
    <w:p w:rsidR="006E1448" w:rsidRPr="00EA3855" w:rsidRDefault="006E1448" w:rsidP="00597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85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A3855">
        <w:rPr>
          <w:rFonts w:ascii="Times New Roman" w:hAnsi="Times New Roman" w:cs="Times New Roman"/>
          <w:i/>
          <w:sz w:val="28"/>
          <w:szCs w:val="28"/>
        </w:rPr>
        <w:t>.</w:t>
      </w:r>
      <w:r w:rsidR="00C77F15" w:rsidRPr="00EA3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855">
        <w:rPr>
          <w:rFonts w:ascii="Times New Roman" w:hAnsi="Times New Roman" w:cs="Times New Roman"/>
          <w:i/>
          <w:sz w:val="28"/>
          <w:szCs w:val="28"/>
        </w:rPr>
        <w:t>Организационная часть (5 минут)</w:t>
      </w:r>
    </w:p>
    <w:p w:rsidR="006E1448" w:rsidRPr="00EA3855" w:rsidRDefault="0089685B" w:rsidP="0059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    - </w:t>
      </w:r>
      <w:r w:rsidR="006E1448" w:rsidRPr="00EA3855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6E1448" w:rsidRPr="00EA3855" w:rsidRDefault="0089685B" w:rsidP="0059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    - </w:t>
      </w:r>
      <w:r w:rsidR="006E1448" w:rsidRPr="00EA3855">
        <w:rPr>
          <w:rFonts w:ascii="Times New Roman" w:hAnsi="Times New Roman" w:cs="Times New Roman"/>
          <w:sz w:val="28"/>
          <w:szCs w:val="28"/>
        </w:rPr>
        <w:t>Сообщение темы и цели занятия.</w:t>
      </w:r>
    </w:p>
    <w:p w:rsidR="006E1448" w:rsidRPr="00EA3855" w:rsidRDefault="0089685B" w:rsidP="0059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    - </w:t>
      </w:r>
      <w:r w:rsidR="006E1448" w:rsidRPr="00EA3855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6E1448" w:rsidRPr="00EA3855" w:rsidRDefault="006E1448" w:rsidP="00597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85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A3855">
        <w:rPr>
          <w:rFonts w:ascii="Times New Roman" w:hAnsi="Times New Roman" w:cs="Times New Roman"/>
          <w:i/>
          <w:sz w:val="28"/>
          <w:szCs w:val="28"/>
        </w:rPr>
        <w:t>. Основная часть (35 минут).</w:t>
      </w:r>
    </w:p>
    <w:p w:rsidR="006E1448" w:rsidRPr="00EA3855" w:rsidRDefault="0089685B" w:rsidP="0059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    - </w:t>
      </w:r>
      <w:r w:rsidR="006E1448" w:rsidRPr="00EA3855">
        <w:rPr>
          <w:rFonts w:ascii="Times New Roman" w:hAnsi="Times New Roman" w:cs="Times New Roman"/>
          <w:sz w:val="28"/>
          <w:szCs w:val="28"/>
        </w:rPr>
        <w:t>Теоретическая часть (презентация)</w:t>
      </w:r>
      <w:r w:rsidR="0076617D" w:rsidRPr="00EA3855">
        <w:rPr>
          <w:rFonts w:ascii="Times New Roman" w:hAnsi="Times New Roman" w:cs="Times New Roman"/>
          <w:sz w:val="28"/>
          <w:szCs w:val="28"/>
        </w:rPr>
        <w:t xml:space="preserve"> (1-2 минуты</w:t>
      </w:r>
      <w:r w:rsidR="006E1448" w:rsidRPr="00EA3855">
        <w:rPr>
          <w:rFonts w:ascii="Times New Roman" w:hAnsi="Times New Roman" w:cs="Times New Roman"/>
          <w:sz w:val="28"/>
          <w:szCs w:val="28"/>
        </w:rPr>
        <w:t>).</w:t>
      </w:r>
    </w:p>
    <w:p w:rsidR="006E1448" w:rsidRPr="00EA3855" w:rsidRDefault="0076617D" w:rsidP="0059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    - Практическая часть (33-34</w:t>
      </w:r>
      <w:r w:rsidR="006E1448" w:rsidRPr="00EA385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EA3855">
        <w:rPr>
          <w:rFonts w:ascii="Times New Roman" w:hAnsi="Times New Roman" w:cs="Times New Roman"/>
          <w:sz w:val="28"/>
          <w:szCs w:val="28"/>
        </w:rPr>
        <w:t>ы</w:t>
      </w:r>
      <w:r w:rsidR="006E1448" w:rsidRPr="00EA3855">
        <w:rPr>
          <w:rFonts w:ascii="Times New Roman" w:hAnsi="Times New Roman" w:cs="Times New Roman"/>
          <w:sz w:val="28"/>
          <w:szCs w:val="28"/>
        </w:rPr>
        <w:t>).</w:t>
      </w:r>
    </w:p>
    <w:p w:rsidR="006E1448" w:rsidRPr="00EA3855" w:rsidRDefault="006E1448" w:rsidP="00597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85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EA3855">
        <w:rPr>
          <w:rFonts w:ascii="Times New Roman" w:hAnsi="Times New Roman" w:cs="Times New Roman"/>
          <w:i/>
          <w:sz w:val="28"/>
          <w:szCs w:val="28"/>
        </w:rPr>
        <w:t>. Заключительная часть (5 минут).</w:t>
      </w:r>
    </w:p>
    <w:p w:rsidR="0089685B" w:rsidRPr="00EA3855" w:rsidRDefault="0089685B" w:rsidP="0059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855">
        <w:rPr>
          <w:rFonts w:ascii="Times New Roman" w:hAnsi="Times New Roman" w:cs="Times New Roman"/>
          <w:sz w:val="28"/>
          <w:szCs w:val="28"/>
        </w:rPr>
        <w:t xml:space="preserve">    - Рефлексия (5 минут).</w:t>
      </w:r>
    </w:p>
    <w:p w:rsidR="00E45030" w:rsidRPr="00EA3855" w:rsidRDefault="00E45030" w:rsidP="00597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030" w:rsidRPr="00EA3855" w:rsidRDefault="00E45030" w:rsidP="0059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5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325"/>
        <w:gridCol w:w="4869"/>
        <w:gridCol w:w="2752"/>
      </w:tblGrid>
      <w:tr w:rsidR="00EA3855" w:rsidRPr="00EA3855" w:rsidTr="00AC7FC0">
        <w:tc>
          <w:tcPr>
            <w:tcW w:w="2325" w:type="dxa"/>
          </w:tcPr>
          <w:p w:rsidR="00E45030" w:rsidRPr="00EA3855" w:rsidRDefault="00E45030" w:rsidP="0059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4869" w:type="dxa"/>
          </w:tcPr>
          <w:p w:rsidR="00E45030" w:rsidRPr="00EA3855" w:rsidRDefault="00E45030" w:rsidP="0059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752" w:type="dxa"/>
          </w:tcPr>
          <w:p w:rsidR="00E45030" w:rsidRPr="00EA3855" w:rsidRDefault="00E45030" w:rsidP="0059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EA3855" w:rsidRPr="00EA3855" w:rsidTr="00AC7FC0">
        <w:tc>
          <w:tcPr>
            <w:tcW w:w="2325" w:type="dxa"/>
          </w:tcPr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I. Организационная часть (5 минут)</w:t>
            </w:r>
          </w:p>
          <w:p w:rsidR="00E45030" w:rsidRPr="00EA3855" w:rsidRDefault="00E835C4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  <w:r w:rsidR="003F2016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03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BF" w:rsidRPr="00EA3855" w:rsidRDefault="00B35DBF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BF" w:rsidRPr="00EA3855" w:rsidRDefault="00B35DBF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835C4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5030" w:rsidRPr="00EA3855">
              <w:rPr>
                <w:rFonts w:ascii="Times New Roman" w:hAnsi="Times New Roman" w:cs="Times New Roman"/>
                <w:sz w:val="28"/>
                <w:szCs w:val="28"/>
              </w:rPr>
              <w:t>2.Сообщение темы и цели занятия.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69" w:type="dxa"/>
          </w:tcPr>
          <w:p w:rsidR="00B35DBF" w:rsidRPr="00EA3855" w:rsidRDefault="00B35DBF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BF" w:rsidRPr="00EA3855" w:rsidRDefault="00B35DBF" w:rsidP="00597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A385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Проверка готовности рабочего места.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76617D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</w:t>
            </w:r>
            <w:r w:rsidR="00E45030" w:rsidRPr="00EA3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030" w:rsidRPr="00EA3855" w:rsidRDefault="0076617D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Тема сегодняшнего занятия</w:t>
            </w:r>
            <w:r w:rsidR="00E45030" w:rsidRPr="00EA385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E835C4" w:rsidRPr="00EA3855">
              <w:rPr>
                <w:rFonts w:ascii="Times New Roman" w:hAnsi="Times New Roman" w:cs="Times New Roman"/>
                <w:sz w:val="28"/>
                <w:szCs w:val="28"/>
              </w:rPr>
              <w:t>Оформление овощной тарелки</w:t>
            </w:r>
            <w:r w:rsidR="00E45030" w:rsidRPr="00EA38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617D" w:rsidRPr="00EA3855" w:rsidRDefault="00E45030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6617D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овощной тарелки. </w:t>
            </w: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Давайте еще раз вспомним правилами безопасной работы с режущими инструментами.</w:t>
            </w:r>
          </w:p>
          <w:p w:rsidR="00E45030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Назовите правила?</w:t>
            </w:r>
          </w:p>
          <w:p w:rsidR="006761A7" w:rsidRPr="00EA3855" w:rsidRDefault="00A9623B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1A7" w:rsidRPr="00EA3855">
              <w:rPr>
                <w:rFonts w:ascii="Times New Roman" w:hAnsi="Times New Roman" w:cs="Times New Roman"/>
                <w:sz w:val="28"/>
                <w:szCs w:val="28"/>
              </w:rPr>
              <w:t>Если что-то упущено или не названо - педагог поправляет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761A7" w:rsidRPr="00EA3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</w:tcPr>
          <w:p w:rsidR="0076617D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настраиваются на занятие. </w:t>
            </w:r>
          </w:p>
          <w:p w:rsidR="0076617D" w:rsidRPr="00EA3855" w:rsidRDefault="0076617D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Интерактивная форма</w:t>
            </w:r>
            <w:r w:rsidR="00AC7FC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(примерные ответы)</w:t>
            </w: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-  крепко держать рукоятку ножа;</w:t>
            </w: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 резать только от себя;</w:t>
            </w: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 следить, чтобы руки и рукоятка ножа были сухими;</w:t>
            </w: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 не оставлять нож вколотым в продукты;</w:t>
            </w: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 не пытаться поймать падающий нож;</w:t>
            </w: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 не есть с ножа;</w:t>
            </w:r>
          </w:p>
          <w:p w:rsidR="0076617D" w:rsidRPr="00EA3855" w:rsidRDefault="0076617D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передавать нож рукояткой вперед;</w:t>
            </w:r>
          </w:p>
          <w:p w:rsidR="0076617D" w:rsidRPr="00EA3855" w:rsidRDefault="0076617D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55" w:rsidRPr="00EA3855" w:rsidTr="00AC7FC0">
        <w:tc>
          <w:tcPr>
            <w:tcW w:w="2325" w:type="dxa"/>
          </w:tcPr>
          <w:p w:rsidR="00E45030" w:rsidRPr="00EA3855" w:rsidRDefault="0076617D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II. Основная часть (35</w:t>
            </w:r>
            <w:r w:rsidR="00E4503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минут).</w:t>
            </w:r>
          </w:p>
          <w:p w:rsidR="00E45030" w:rsidRPr="00EA3855" w:rsidRDefault="0076617D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1.Теоретическая часть (1-2</w:t>
            </w:r>
            <w:r w:rsidR="00E4503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расск</w:t>
            </w:r>
            <w:r w:rsidR="006761A7" w:rsidRPr="00EA3855">
              <w:rPr>
                <w:rFonts w:ascii="Times New Roman" w:hAnsi="Times New Roman" w:cs="Times New Roman"/>
                <w:sz w:val="28"/>
                <w:szCs w:val="28"/>
              </w:rPr>
              <w:t>аз педагога (показ презентации)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2.Практическая часть (25 минут).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объяснение этапов работы, выполнение изделия.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творческая работа (</w:t>
            </w:r>
            <w:r w:rsidR="00D57701" w:rsidRPr="00EA3855">
              <w:rPr>
                <w:rFonts w:ascii="Times New Roman" w:hAnsi="Times New Roman" w:cs="Times New Roman"/>
                <w:sz w:val="28"/>
                <w:szCs w:val="28"/>
              </w:rPr>
              <w:t>оформление тарелки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69" w:type="dxa"/>
          </w:tcPr>
          <w:p w:rsidR="007B2B1E" w:rsidRPr="00EA3855" w:rsidRDefault="007B2B1E" w:rsidP="0059727D">
            <w:pPr>
              <w:tabs>
                <w:tab w:val="left" w:pos="3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Слайд </w:t>
            </w:r>
            <w:r w:rsidR="0076617D"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45030"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126" w:rsidRPr="00EA3855" w:rsidRDefault="00107A59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Все мы любим новый год и конечно ни один праздник не может обойтись без праздничного стола</w:t>
            </w:r>
            <w:r w:rsidR="00464126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7A59" w:rsidRPr="00EA3855" w:rsidRDefault="0046412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Сейчас я научу вас вырезать бант из моркови и редьки для праздничного стола.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Для этого нам понадобится</w:t>
            </w:r>
            <w:r w:rsidR="00464126" w:rsidRPr="00EA38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126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доска </w:t>
            </w:r>
            <w:r w:rsidR="00464126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разделочная, овощечистка, тайский нож, </w:t>
            </w:r>
            <w:r w:rsidR="00A9623B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зубочистки, емкости</w:t>
            </w:r>
            <w:r w:rsidR="00464126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="00607251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3 </w:t>
            </w:r>
            <w:r w:rsidR="00A9623B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морковки</w:t>
            </w:r>
            <w:r w:rsidR="00464126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="00607251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1 </w:t>
            </w:r>
            <w:r w:rsidR="00464126" w:rsidRPr="00EA38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редька, тарелка с овощной нарезкой.</w:t>
            </w:r>
          </w:p>
          <w:p w:rsidR="00E45030" w:rsidRPr="00EA3855" w:rsidRDefault="00464126" w:rsidP="005972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t>Слай</w:t>
            </w:r>
            <w:r w:rsidR="006761A7"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t>ды</w:t>
            </w:r>
            <w:r w:rsidR="00A9623B"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="006761A7"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5030"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761A7" w:rsidRPr="00EA3855" w:rsidRDefault="006761A7" w:rsidP="005972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Для изготовления банта нам понадобится морковь и редька.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1) Возьмем </w:t>
            </w:r>
            <w:r w:rsidR="00607251" w:rsidRPr="00EA3855">
              <w:rPr>
                <w:rFonts w:ascii="Times New Roman" w:hAnsi="Times New Roman" w:cs="Times New Roman"/>
                <w:sz w:val="28"/>
                <w:szCs w:val="28"/>
              </w:rPr>
              <w:t>3 плотных, ровных моркови</w:t>
            </w:r>
            <w:r w:rsidR="00DC197B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и редьку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диаметром не меньше 3 </w:t>
            </w:r>
            <w:r w:rsidR="00DC197B" w:rsidRPr="00EA385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7251" w:rsidRPr="00EA3855" w:rsidRDefault="0060725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9623B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07251" w:rsidRPr="00EA3855" w:rsidRDefault="0060725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01E7" w:rsidRPr="00EA3855">
              <w:rPr>
                <w:rFonts w:ascii="Times New Roman" w:hAnsi="Times New Roman" w:cs="Times New Roman"/>
                <w:sz w:val="28"/>
                <w:szCs w:val="28"/>
              </w:rPr>
              <w:t>Обращает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слайд)</w:t>
            </w:r>
          </w:p>
          <w:p w:rsidR="00DC197B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FC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2) Берем одну </w:t>
            </w:r>
            <w:r w:rsidR="00603502" w:rsidRPr="00EA3855">
              <w:rPr>
                <w:rFonts w:ascii="Times New Roman" w:hAnsi="Times New Roman" w:cs="Times New Roman"/>
                <w:sz w:val="28"/>
                <w:szCs w:val="28"/>
              </w:rPr>
              <w:t>морковку</w:t>
            </w:r>
            <w:r w:rsidR="00AC7FC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и с самой широкой ее части срезаем 1 круг (пяточек).</w:t>
            </w:r>
            <w:r w:rsidR="00DC197B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251" w:rsidRPr="00EA3855" w:rsidRDefault="0060725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9623B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AC7FC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C7FC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Из всей остальной моркови Овощечисткой срезаем ленты, для этого нужно слегка надавить на овощечистку и провести ей вдоль моркови. Нам понадобится 11 лент</w:t>
            </w:r>
            <w:r w:rsidR="00B350D8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из моркови и 4 ленты из редьки</w:t>
            </w:r>
            <w:r w:rsidR="00AC7FC0" w:rsidRPr="00EA3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030" w:rsidRPr="00EA3855" w:rsidRDefault="00AC7FC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оказывает индивидуальную помощь учащимся, отвечает на вопросы.)</w:t>
            </w:r>
          </w:p>
          <w:p w:rsidR="00966000" w:rsidRPr="00EA3855" w:rsidRDefault="0096600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9623B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EC439E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24A0F" w:rsidRPr="00EA3855">
              <w:rPr>
                <w:rFonts w:ascii="Times New Roman" w:hAnsi="Times New Roman" w:cs="Times New Roman"/>
                <w:sz w:val="28"/>
                <w:szCs w:val="28"/>
              </w:rPr>
              <w:t>На разделочную доску кладем 1 ленту моркови и с помощью тайского ножа по бокам ленты делаем по 2 косых среза которые не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A0F" w:rsidRPr="00EA3855">
              <w:rPr>
                <w:rFonts w:ascii="Times New Roman" w:hAnsi="Times New Roman" w:cs="Times New Roman"/>
                <w:sz w:val="28"/>
                <w:szCs w:val="28"/>
              </w:rPr>
              <w:t>должны соединятс</w:t>
            </w:r>
            <w:r w:rsidR="00966000" w:rsidRPr="00EA3855">
              <w:rPr>
                <w:rFonts w:ascii="Times New Roman" w:hAnsi="Times New Roman" w:cs="Times New Roman"/>
                <w:sz w:val="28"/>
                <w:szCs w:val="28"/>
              </w:rPr>
              <w:t>я друг с другом. То же самое делаем с остальными лентами из моркови.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действия).</w:t>
            </w:r>
          </w:p>
          <w:p w:rsidR="00E45030" w:rsidRPr="00EA3855" w:rsidRDefault="009F6E7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9623B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66000" w:rsidRPr="00EA3855" w:rsidRDefault="0096600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5) Теперь берем наши заготовки: круг и подготовленные ленты со срезами, а так же зубочистки. Берем ленту и сворачиваем ее как указанно на слайде, при этом углы морковных лент должны соединится.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действия).</w:t>
            </w:r>
          </w:p>
          <w:p w:rsidR="00966000" w:rsidRPr="00EA3855" w:rsidRDefault="0096600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9623B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966000" w:rsidRPr="00EA3855" w:rsidRDefault="0096600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6) Закалываем (прикрепляем) ленту по окружности морковного круга половинкой зубочистки. 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(Демонстрация действия).</w:t>
            </w:r>
          </w:p>
          <w:p w:rsidR="00966000" w:rsidRPr="00EA3855" w:rsidRDefault="0096600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5029D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AC7FC0" w:rsidRPr="00EA3855" w:rsidRDefault="0096600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AC7FC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Таким образом прикрепляем 6 лент по окружности</w:t>
            </w:r>
            <w:r w:rsidR="00AC7FC0" w:rsidRPr="00EA3855">
              <w:rPr>
                <w:rFonts w:ascii="Times New Roman" w:hAnsi="Times New Roman" w:cs="Times New Roman"/>
                <w:sz w:val="28"/>
                <w:szCs w:val="28"/>
              </w:rPr>
              <w:t>, как указано на слайде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50D8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действия).</w:t>
            </w:r>
          </w:p>
          <w:p w:rsidR="00966000" w:rsidRPr="00EA3855" w:rsidRDefault="0096600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5029D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966000" w:rsidRPr="00EA3855" w:rsidRDefault="0096600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AC7FC0" w:rsidRPr="00EA3855">
              <w:rPr>
                <w:rFonts w:ascii="Times New Roman" w:hAnsi="Times New Roman" w:cs="Times New Roman"/>
                <w:sz w:val="28"/>
                <w:szCs w:val="28"/>
              </w:rPr>
              <w:t>5 оставшихся лент мы закрепляем в середине при этом первая лента должна крепится в шахматном порядке, а остальные должны немного пересекаться с ней.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действия).</w:t>
            </w:r>
          </w:p>
          <w:p w:rsidR="00AC7FC0" w:rsidRPr="00EA3855" w:rsidRDefault="00AC7FC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95029D" w:rsidRPr="00EA3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7FC0" w:rsidRPr="00EA3855" w:rsidRDefault="00B350D8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9) Наш бант почти готов, осталось сделать лишь серединку, а для этого нам нужна 1 лента из редьки на которой мы делаем такие же боковые срезы как и на морковных. Теперь сворачиваем ее 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>в кольцо.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Закрепляем ее в середине на уже находящиеся там зубочистки, таким образом мы закрыли все технические моменты изготовления. 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>(Демонстрация действия).</w:t>
            </w:r>
          </w:p>
          <w:p w:rsidR="000500C3" w:rsidRPr="00EA3855" w:rsidRDefault="000500C3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5029D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0500C3" w:rsidRPr="00EA3855" w:rsidRDefault="000500C3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 Наш бант готов, осталось вырезать декоративные элементы к нему.</w:t>
            </w:r>
          </w:p>
          <w:p w:rsidR="000500C3" w:rsidRPr="00EA3855" w:rsidRDefault="000500C3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613D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0500C3" w:rsidRPr="00EA3855" w:rsidRDefault="000500C3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10) Берем ленту из редьки и при помощи тайского ножа внутри нее делаем срез насквозь в форме буквы «М» 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(демонстрация действия),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а по бокам 1 боковой срез, при этом следите чтобы ваши срезы находились на небольшом расстоянии друг от друга. То же самое повторяем с остальными лентами.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действия).</w:t>
            </w:r>
          </w:p>
          <w:p w:rsidR="00EC439E" w:rsidRPr="00EA3855" w:rsidRDefault="00D5770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- Наш бант и декоративные </w:t>
            </w:r>
            <w:r w:rsidR="005613D0" w:rsidRPr="00EA385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готовы.</w:t>
            </w:r>
            <w:r w:rsidR="00EC439E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 рабочее место в порядок.</w:t>
            </w:r>
          </w:p>
          <w:p w:rsidR="00AC7FC0" w:rsidRPr="00EA3855" w:rsidRDefault="00D5770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613D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EA3855" w:rsidRPr="00EA3855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  <w:p w:rsidR="0043060A" w:rsidRPr="00EA3855" w:rsidRDefault="009F6E7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3502" w:rsidRPr="00EA3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братите внимание на слайд, мы с вами поиграем «да, нет» и закрепим пройденный материал по правилам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оформлению нарезок. </w:t>
            </w:r>
            <w:r w:rsidR="0043060A" w:rsidRPr="00EA3855">
              <w:rPr>
                <w:rFonts w:ascii="Times New Roman" w:hAnsi="Times New Roman" w:cs="Times New Roman"/>
                <w:sz w:val="28"/>
                <w:szCs w:val="28"/>
              </w:rPr>
              <w:t>На слайде найдите ошибки в оформлении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нарезок</w:t>
            </w:r>
            <w:r w:rsidR="0043060A" w:rsidRPr="00EA3855">
              <w:rPr>
                <w:rFonts w:ascii="Times New Roman" w:hAnsi="Times New Roman" w:cs="Times New Roman"/>
                <w:sz w:val="28"/>
                <w:szCs w:val="28"/>
              </w:rPr>
              <w:t>. (Дополнение педагога).</w:t>
            </w:r>
          </w:p>
          <w:p w:rsidR="0043060A" w:rsidRPr="00EA3855" w:rsidRDefault="0043060A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- Сейчас </w:t>
            </w:r>
            <w:r w:rsidR="0043060A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к практическому заданию,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</w:t>
            </w:r>
            <w:r w:rsidR="00BA0D45" w:rsidRPr="00EA3855">
              <w:rPr>
                <w:rFonts w:ascii="Times New Roman" w:hAnsi="Times New Roman" w:cs="Times New Roman"/>
                <w:sz w:val="28"/>
                <w:szCs w:val="28"/>
              </w:rPr>
              <w:t>оформим овощную наре</w:t>
            </w:r>
            <w:r w:rsidR="006761A7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зку с </w:t>
            </w:r>
            <w:r w:rsidR="009F6E76" w:rsidRPr="00EA3855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="006761A7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вырезанного банта</w:t>
            </w:r>
            <w:r w:rsidR="009F6E76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декоративных элементов.</w:t>
            </w:r>
          </w:p>
          <w:p w:rsidR="005613D0" w:rsidRPr="00EA3855" w:rsidRDefault="005613D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EA3855" w:rsidRPr="00EA3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F6E76" w:rsidRPr="00EA3855" w:rsidRDefault="009F6E7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2E8A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Нам понадобится: подготовленное блюдо с овощной нарезкой и вырезанные элементы для оформления. Бант размещаем на подготовленное пространство, а ленты из редьки складываем пополам и </w:t>
            </w:r>
            <w:r w:rsidR="00234BF7" w:rsidRPr="00EA3855">
              <w:rPr>
                <w:rFonts w:ascii="Times New Roman" w:hAnsi="Times New Roman" w:cs="Times New Roman"/>
                <w:sz w:val="28"/>
                <w:szCs w:val="28"/>
              </w:rPr>
              <w:t>кладем</w:t>
            </w:r>
            <w:r w:rsidR="00692E8A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по его окружности при э</w:t>
            </w:r>
            <w:r w:rsidR="00234BF7" w:rsidRPr="00EA3855">
              <w:rPr>
                <w:rFonts w:ascii="Times New Roman" w:hAnsi="Times New Roman" w:cs="Times New Roman"/>
                <w:sz w:val="28"/>
                <w:szCs w:val="28"/>
              </w:rPr>
              <w:t>том соединившиеся края подкладываем</w:t>
            </w:r>
            <w:r w:rsidR="00555CF1" w:rsidRPr="00EA38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234BF7" w:rsidRPr="00EA3855">
              <w:rPr>
                <w:rFonts w:ascii="Times New Roman" w:hAnsi="Times New Roman" w:cs="Times New Roman"/>
                <w:sz w:val="28"/>
                <w:szCs w:val="28"/>
              </w:rPr>
              <w:t>под бант.</w:t>
            </w:r>
          </w:p>
          <w:p w:rsidR="00234BF7" w:rsidRPr="00EA3855" w:rsidRDefault="00234BF7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- Готово. </w:t>
            </w:r>
          </w:p>
          <w:p w:rsidR="009F6E76" w:rsidRPr="00EA3855" w:rsidRDefault="009F6E7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E45030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слайда</w:t>
            </w: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B7" w:rsidRPr="00EA3855" w:rsidRDefault="00F54FB7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B7" w:rsidRPr="00EA3855" w:rsidRDefault="00F54FB7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Выполнение действий.</w:t>
            </w: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EC439E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9E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Выполняют задание. При необходимости просят помощи у педагога.</w:t>
            </w: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Выполняют задание. При необходимости просят помощи у педагога.</w:t>
            </w: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Выполняют задание. При необходимости просят помощи у педагога.</w:t>
            </w: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При необходимости просят помощи у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педагога.</w:t>
            </w: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Приводят рабочее место в порядок освобождая место для дальнейшей работы.</w:t>
            </w: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Pr="00EA3855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02" w:rsidRDefault="00603502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Pr="00EA3855" w:rsidRDefault="00A63756" w:rsidP="00A63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ошибки и сообщают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разъяснениями педагогу.</w:t>
            </w:r>
          </w:p>
          <w:p w:rsidR="00A63756" w:rsidRPr="00EA3855" w:rsidRDefault="00A63756" w:rsidP="00A63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56" w:rsidRPr="00EA3855" w:rsidRDefault="00A63756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</w:tc>
      </w:tr>
      <w:tr w:rsidR="00EA3855" w:rsidRPr="00EA3855" w:rsidTr="00AC7FC0">
        <w:tc>
          <w:tcPr>
            <w:tcW w:w="2325" w:type="dxa"/>
          </w:tcPr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Заключительная часть (5 минут).</w:t>
            </w:r>
          </w:p>
          <w:p w:rsidR="00555CF1" w:rsidRPr="00EA3855" w:rsidRDefault="00555CF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555CF1" w:rsidRPr="00EA3855" w:rsidRDefault="00555CF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результатов работы. </w:t>
            </w:r>
          </w:p>
          <w:p w:rsidR="001B01E7" w:rsidRPr="00EA3855" w:rsidRDefault="001B01E7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5CF1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С какими сложностями вы столкнулись при резке?</w:t>
            </w:r>
          </w:p>
          <w:p w:rsidR="00555CF1" w:rsidRPr="00EA3855" w:rsidRDefault="00555CF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Педагог выносит свою оценку подмечая успехи каждого.</w:t>
            </w:r>
          </w:p>
          <w:p w:rsidR="00555CF1" w:rsidRPr="00EA3855" w:rsidRDefault="00555CF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555CF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5030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</w:t>
            </w:r>
            <w:r w:rsidR="00234BF7" w:rsidRPr="00EA3855">
              <w:rPr>
                <w:rFonts w:ascii="Times New Roman" w:hAnsi="Times New Roman" w:cs="Times New Roman"/>
                <w:sz w:val="28"/>
                <w:szCs w:val="28"/>
              </w:rPr>
              <w:t>какие еще овощи можно использовать для изготовления такого оформления</w:t>
            </w: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?) (Дополнительный вопрос при наличии времени).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1B01E7" w:rsidRPr="00EA3855" w:rsidRDefault="00555CF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Говорят (получилось, не получилось, что конкретно, ошибки…)</w:t>
            </w:r>
          </w:p>
          <w:p w:rsidR="00555CF1" w:rsidRPr="00EA3855" w:rsidRDefault="00555CF1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Отвечают (срезы, качество овощей и др.)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855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  <w:r w:rsidR="00234BF7" w:rsidRPr="00EA38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01E7" w:rsidRPr="00EA3855">
              <w:rPr>
                <w:rFonts w:ascii="Times New Roman" w:hAnsi="Times New Roman" w:cs="Times New Roman"/>
                <w:sz w:val="28"/>
                <w:szCs w:val="28"/>
              </w:rPr>
              <w:t>Кабачок</w:t>
            </w:r>
            <w:r w:rsidR="00234BF7" w:rsidRPr="00EA3855">
              <w:rPr>
                <w:rFonts w:ascii="Times New Roman" w:hAnsi="Times New Roman" w:cs="Times New Roman"/>
                <w:sz w:val="28"/>
                <w:szCs w:val="28"/>
              </w:rPr>
              <w:t>, огурец, баклажан и др.)</w:t>
            </w: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30" w:rsidRPr="00EA3855" w:rsidRDefault="00E45030" w:rsidP="00597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030" w:rsidRPr="009D3899" w:rsidRDefault="00E45030" w:rsidP="0059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51C" w:rsidRDefault="00FD351C" w:rsidP="0059727D">
      <w:pPr>
        <w:spacing w:after="0" w:line="240" w:lineRule="auto"/>
      </w:pPr>
    </w:p>
    <w:sectPr w:rsidR="00FD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D21"/>
    <w:multiLevelType w:val="hybridMultilevel"/>
    <w:tmpl w:val="8D22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F6"/>
    <w:rsid w:val="00024A0F"/>
    <w:rsid w:val="000500C3"/>
    <w:rsid w:val="0007786D"/>
    <w:rsid w:val="00107A59"/>
    <w:rsid w:val="001B01E7"/>
    <w:rsid w:val="00234BF7"/>
    <w:rsid w:val="003B58B1"/>
    <w:rsid w:val="003F2016"/>
    <w:rsid w:val="0043060A"/>
    <w:rsid w:val="00451A81"/>
    <w:rsid w:val="00454058"/>
    <w:rsid w:val="00464126"/>
    <w:rsid w:val="004F21A3"/>
    <w:rsid w:val="0051724E"/>
    <w:rsid w:val="00555CF1"/>
    <w:rsid w:val="005613D0"/>
    <w:rsid w:val="0059727D"/>
    <w:rsid w:val="005C417E"/>
    <w:rsid w:val="00603502"/>
    <w:rsid w:val="00607251"/>
    <w:rsid w:val="006761A7"/>
    <w:rsid w:val="00692E8A"/>
    <w:rsid w:val="006E1448"/>
    <w:rsid w:val="007258B8"/>
    <w:rsid w:val="0076617D"/>
    <w:rsid w:val="007B2B1E"/>
    <w:rsid w:val="0084406E"/>
    <w:rsid w:val="0089685B"/>
    <w:rsid w:val="0095029D"/>
    <w:rsid w:val="00966000"/>
    <w:rsid w:val="00987FC6"/>
    <w:rsid w:val="009F6E76"/>
    <w:rsid w:val="009F7119"/>
    <w:rsid w:val="00A63756"/>
    <w:rsid w:val="00A76B4C"/>
    <w:rsid w:val="00A9623B"/>
    <w:rsid w:val="00AA5271"/>
    <w:rsid w:val="00AC7FC0"/>
    <w:rsid w:val="00B350D8"/>
    <w:rsid w:val="00B35DBF"/>
    <w:rsid w:val="00BA0D45"/>
    <w:rsid w:val="00BD6793"/>
    <w:rsid w:val="00C74DAF"/>
    <w:rsid w:val="00C77F15"/>
    <w:rsid w:val="00D57526"/>
    <w:rsid w:val="00D57701"/>
    <w:rsid w:val="00DC197B"/>
    <w:rsid w:val="00DD5DF6"/>
    <w:rsid w:val="00DE729C"/>
    <w:rsid w:val="00E01367"/>
    <w:rsid w:val="00E45030"/>
    <w:rsid w:val="00E835C4"/>
    <w:rsid w:val="00EA3855"/>
    <w:rsid w:val="00EB0867"/>
    <w:rsid w:val="00EC439E"/>
    <w:rsid w:val="00F13380"/>
    <w:rsid w:val="00F54FB7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B4C"/>
    <w:pPr>
      <w:spacing w:after="0" w:line="240" w:lineRule="auto"/>
    </w:pPr>
  </w:style>
  <w:style w:type="table" w:styleId="a4">
    <w:name w:val="Table Grid"/>
    <w:basedOn w:val="a1"/>
    <w:uiPriority w:val="59"/>
    <w:rsid w:val="00E4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B4C"/>
    <w:pPr>
      <w:spacing w:after="0" w:line="240" w:lineRule="auto"/>
    </w:pPr>
  </w:style>
  <w:style w:type="table" w:styleId="a4">
    <w:name w:val="Table Grid"/>
    <w:basedOn w:val="a1"/>
    <w:uiPriority w:val="59"/>
    <w:rsid w:val="00E4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22</cp:revision>
  <dcterms:created xsi:type="dcterms:W3CDTF">2018-10-22T15:09:00Z</dcterms:created>
  <dcterms:modified xsi:type="dcterms:W3CDTF">2018-12-11T09:32:00Z</dcterms:modified>
</cp:coreProperties>
</file>